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5CF8" w:rsidRDefault="00475CF8" w:rsidP="00475CF8">
      <w:r>
        <w:tab/>
      </w:r>
      <w:proofErr w:type="spellStart"/>
      <w:r>
        <w:rPr>
          <w:b/>
          <w:bCs/>
          <w:sz w:val="36"/>
          <w:szCs w:val="36"/>
        </w:rPr>
        <w:t>U</w:t>
      </w:r>
      <w:r>
        <w:rPr>
          <w:rFonts w:cs="Times New Roman"/>
          <w:b/>
          <w:sz w:val="36"/>
          <w:szCs w:val="36"/>
        </w:rPr>
        <w:t>niversidade</w:t>
      </w:r>
      <w:proofErr w:type="spellEnd"/>
      <w:r>
        <w:rPr>
          <w:rFonts w:cs="Times New Roman"/>
          <w:b/>
          <w:sz w:val="36"/>
          <w:szCs w:val="36"/>
        </w:rPr>
        <w:t xml:space="preserve"> </w:t>
      </w:r>
      <w:proofErr w:type="spellStart"/>
      <w:r>
        <w:rPr>
          <w:rFonts w:cs="Times New Roman"/>
          <w:b/>
          <w:sz w:val="36"/>
          <w:szCs w:val="36"/>
        </w:rPr>
        <w:t>Estadual</w:t>
      </w:r>
      <w:proofErr w:type="spellEnd"/>
      <w:r>
        <w:rPr>
          <w:rFonts w:cs="Times New Roman"/>
          <w:b/>
          <w:sz w:val="36"/>
          <w:szCs w:val="36"/>
        </w:rPr>
        <w:t xml:space="preserve"> de Campinas (UNICAMP)</w:t>
      </w:r>
    </w:p>
    <w:p w:rsidR="00475CF8" w:rsidRDefault="00475CF8" w:rsidP="00475CF8">
      <w:pPr>
        <w:jc w:val="center"/>
      </w:pPr>
      <w:proofErr w:type="spellStart"/>
      <w:r>
        <w:rPr>
          <w:rFonts w:cs="Times New Roman"/>
          <w:b/>
          <w:sz w:val="28"/>
          <w:szCs w:val="28"/>
        </w:rPr>
        <w:t>Faculdade</w:t>
      </w:r>
      <w:proofErr w:type="spellEnd"/>
      <w:r>
        <w:rPr>
          <w:rFonts w:cs="Times New Roman"/>
          <w:b/>
          <w:sz w:val="28"/>
          <w:szCs w:val="28"/>
        </w:rPr>
        <w:t xml:space="preserve"> de </w:t>
      </w:r>
      <w:proofErr w:type="spellStart"/>
      <w:r>
        <w:rPr>
          <w:rFonts w:cs="Times New Roman"/>
          <w:b/>
          <w:sz w:val="28"/>
          <w:szCs w:val="28"/>
        </w:rPr>
        <w:t>Tecnologia</w:t>
      </w:r>
      <w:proofErr w:type="spellEnd"/>
      <w:r>
        <w:rPr>
          <w:rFonts w:cs="Times New Roman"/>
          <w:b/>
          <w:sz w:val="28"/>
          <w:szCs w:val="28"/>
        </w:rPr>
        <w:t xml:space="preserve"> – FT</w:t>
      </w:r>
    </w:p>
    <w:p w:rsidR="00475CF8" w:rsidRDefault="00475CF8" w:rsidP="00475CF8">
      <w:pPr>
        <w:jc w:val="center"/>
        <w:rPr>
          <w:rFonts w:cs="Times New Roman"/>
          <w:b/>
          <w:sz w:val="28"/>
          <w:szCs w:val="28"/>
        </w:rPr>
      </w:pPr>
    </w:p>
    <w:p w:rsidR="00475CF8" w:rsidRDefault="00475CF8" w:rsidP="00475CF8">
      <w:pPr>
        <w:jc w:val="center"/>
      </w:pPr>
      <w:proofErr w:type="spellStart"/>
      <w:r>
        <w:rPr>
          <w:rFonts w:cs="Times New Roman"/>
          <w:sz w:val="28"/>
          <w:szCs w:val="28"/>
        </w:rPr>
        <w:t>Mirelle</w:t>
      </w:r>
      <w:proofErr w:type="spellEnd"/>
      <w:r>
        <w:rPr>
          <w:rFonts w:cs="Times New Roman"/>
          <w:sz w:val="28"/>
          <w:szCs w:val="28"/>
        </w:rPr>
        <w:t xml:space="preserve"> Candida </w:t>
      </w:r>
      <w:proofErr w:type="spellStart"/>
      <w:r>
        <w:rPr>
          <w:rFonts w:cs="Times New Roman"/>
          <w:sz w:val="28"/>
          <w:szCs w:val="28"/>
        </w:rPr>
        <w:t>Bueno</w:t>
      </w:r>
      <w:proofErr w:type="spellEnd"/>
      <w:r>
        <w:rPr>
          <w:rFonts w:cs="Times New Roman"/>
          <w:sz w:val="28"/>
          <w:szCs w:val="28"/>
        </w:rPr>
        <w:t xml:space="preserve"> - RA 174909</w:t>
      </w:r>
    </w:p>
    <w:p w:rsidR="00475CF8" w:rsidRDefault="00475CF8" w:rsidP="00475CF8">
      <w:pPr>
        <w:tabs>
          <w:tab w:val="left" w:pos="2190"/>
        </w:tabs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both"/>
      </w:pPr>
      <w:r>
        <w:rPr>
          <w:rFonts w:cs="Times New Roman"/>
          <w:b/>
          <w:sz w:val="36"/>
          <w:szCs w:val="36"/>
        </w:rPr>
        <w:t xml:space="preserve">                          </w:t>
      </w:r>
      <w:proofErr w:type="spellStart"/>
      <w:r>
        <w:rPr>
          <w:rFonts w:cs="Times New Roman"/>
          <w:b/>
          <w:sz w:val="36"/>
          <w:szCs w:val="36"/>
        </w:rPr>
        <w:t>Engenharia</w:t>
      </w:r>
      <w:proofErr w:type="spellEnd"/>
      <w:r>
        <w:rPr>
          <w:rFonts w:cs="Times New Roman"/>
          <w:b/>
          <w:sz w:val="36"/>
          <w:szCs w:val="36"/>
        </w:rPr>
        <w:t xml:space="preserve"> de Software II</w:t>
      </w: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>
      <w:pPr>
        <w:jc w:val="center"/>
        <w:rPr>
          <w:rFonts w:cs="Times New Roman"/>
          <w:b/>
          <w:sz w:val="36"/>
          <w:szCs w:val="36"/>
        </w:rPr>
      </w:pPr>
    </w:p>
    <w:p w:rsidR="00475CF8" w:rsidRDefault="00475CF8" w:rsidP="00475CF8"/>
    <w:p w:rsidR="00475CF8" w:rsidRDefault="00475CF8" w:rsidP="00475CF8"/>
    <w:p w:rsidR="00475CF8" w:rsidRDefault="00475CF8" w:rsidP="00475CF8"/>
    <w:p w:rsidR="00475CF8" w:rsidRDefault="00475CF8" w:rsidP="00475CF8">
      <w:r>
        <w:tab/>
      </w:r>
      <w:r>
        <w:tab/>
      </w:r>
      <w:r>
        <w:tab/>
      </w:r>
      <w:r>
        <w:rPr>
          <w:sz w:val="36"/>
          <w:szCs w:val="36"/>
        </w:rPr>
        <w:t xml:space="preserve">  </w:t>
      </w:r>
      <w:proofErr w:type="spellStart"/>
      <w:r>
        <w:rPr>
          <w:b/>
          <w:bCs/>
          <w:sz w:val="44"/>
          <w:szCs w:val="44"/>
        </w:rPr>
        <w:t>Calculador</w:t>
      </w:r>
      <w:proofErr w:type="spellEnd"/>
      <w:r>
        <w:rPr>
          <w:b/>
          <w:bCs/>
          <w:sz w:val="44"/>
          <w:szCs w:val="44"/>
        </w:rPr>
        <w:t xml:space="preserve"> de Media</w:t>
      </w:r>
    </w:p>
    <w:p w:rsidR="00475CF8" w:rsidRDefault="00475CF8" w:rsidP="00475CF8">
      <w:r>
        <w:tab/>
      </w:r>
      <w:r>
        <w:tab/>
      </w:r>
      <w:r>
        <w:tab/>
        <w:t xml:space="preserve">  _______________________________________</w:t>
      </w:r>
    </w:p>
    <w:p w:rsidR="00475CF8" w:rsidRDefault="00475CF8" w:rsidP="00475CF8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Manual do </w:t>
      </w:r>
      <w:proofErr w:type="spellStart"/>
      <w:r>
        <w:rPr>
          <w:sz w:val="32"/>
          <w:szCs w:val="32"/>
        </w:rPr>
        <w:t>Usuário</w:t>
      </w:r>
      <w:proofErr w:type="spellEnd"/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5005E0" w:rsidRDefault="005005E0" w:rsidP="00475CF8">
      <w:pPr>
        <w:rPr>
          <w:sz w:val="32"/>
          <w:szCs w:val="32"/>
        </w:rPr>
      </w:pPr>
    </w:p>
    <w:sdt>
      <w:sdtPr>
        <w:id w:val="250174439"/>
        <w:docPartObj>
          <w:docPartGallery w:val="Table of Contents"/>
          <w:docPartUnique/>
        </w:docPartObj>
      </w:sdtPr>
      <w:sdtEndPr>
        <w:rPr>
          <w:rFonts w:ascii="Times New Roman" w:eastAsia="Andale Sans UI" w:hAnsi="Times New Roman" w:cs="Tahoma"/>
          <w:color w:val="00000A"/>
          <w:sz w:val="24"/>
          <w:szCs w:val="24"/>
          <w:lang w:val="en-US" w:eastAsia="en-US" w:bidi="en-US"/>
        </w:rPr>
      </w:sdtEndPr>
      <w:sdtContent>
        <w:p w:rsidR="00D2487B" w:rsidRDefault="00D2487B">
          <w:pPr>
            <w:pStyle w:val="CabealhodoSumrio"/>
          </w:pPr>
          <w:r>
            <w:t>Sumário</w:t>
          </w:r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2559448" w:history="1">
            <w:r w:rsidRPr="00F21113">
              <w:rPr>
                <w:rStyle w:val="Hyperlink"/>
                <w:noProof/>
              </w:rPr>
              <w:t>1.Introdução</w:t>
            </w:r>
            <w:r>
              <w:rPr>
                <w:noProof/>
                <w:webHidden/>
              </w:rPr>
              <w:tab/>
            </w:r>
            <w:r w:rsidR="00132346">
              <w:rPr>
                <w:noProof/>
                <w:webHidden/>
              </w:rPr>
              <w:t>3</w:t>
            </w:r>
          </w:hyperlink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hyperlink w:anchor="_Toc452559449" w:history="1">
            <w:r w:rsidRPr="00F21113">
              <w:rPr>
                <w:rStyle w:val="Hyperlink"/>
                <w:noProof/>
              </w:rPr>
              <w:t>2.Icones  de Instrução</w:t>
            </w:r>
            <w:r>
              <w:rPr>
                <w:noProof/>
                <w:webHidden/>
              </w:rPr>
              <w:tab/>
            </w:r>
            <w:r w:rsidR="00132346">
              <w:rPr>
                <w:noProof/>
                <w:webHidden/>
              </w:rPr>
              <w:t>4</w:t>
            </w:r>
          </w:hyperlink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hyperlink w:anchor="_Toc452559450" w:history="1">
            <w:r w:rsidRPr="00F21113">
              <w:rPr>
                <w:rStyle w:val="Hyperlink"/>
                <w:noProof/>
              </w:rPr>
              <w:t>2.1 Botões de saída e minização .</w:t>
            </w:r>
            <w:r>
              <w:rPr>
                <w:noProof/>
                <w:webHidden/>
              </w:rPr>
              <w:tab/>
            </w:r>
            <w:r w:rsidR="00132346">
              <w:rPr>
                <w:noProof/>
                <w:webHidden/>
              </w:rPr>
              <w:t>4</w:t>
            </w:r>
          </w:hyperlink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hyperlink w:anchor="_Toc452559451" w:history="1">
            <w:r w:rsidR="00132346">
              <w:rPr>
                <w:rStyle w:val="Hyperlink"/>
                <w:noProof/>
              </w:rPr>
              <w:t>2.2 Botôes para os calculos de mé</w:t>
            </w:r>
            <w:r w:rsidRPr="00F21113">
              <w:rPr>
                <w:rStyle w:val="Hyperlink"/>
                <w:noProof/>
              </w:rPr>
              <w:t>dia.</w:t>
            </w:r>
            <w:r>
              <w:rPr>
                <w:noProof/>
                <w:webHidden/>
              </w:rPr>
              <w:tab/>
            </w:r>
            <w:r w:rsidR="00132346">
              <w:rPr>
                <w:noProof/>
                <w:webHidden/>
              </w:rPr>
              <w:t>4</w:t>
            </w:r>
          </w:hyperlink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hyperlink w:anchor="_Toc452559452" w:history="1">
            <w:r w:rsidRPr="00F21113">
              <w:rPr>
                <w:rStyle w:val="Hyperlink"/>
                <w:noProof/>
              </w:rPr>
              <w:t>2.3 Botões  de inserção.</w:t>
            </w:r>
            <w:r>
              <w:rPr>
                <w:noProof/>
                <w:webHidden/>
              </w:rPr>
              <w:tab/>
            </w:r>
            <w:r w:rsidR="00132346">
              <w:rPr>
                <w:noProof/>
                <w:webHidden/>
              </w:rPr>
              <w:t>5</w:t>
            </w:r>
          </w:hyperlink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hyperlink w:anchor="_Toc452559453" w:history="1">
            <w:r w:rsidRPr="00F21113">
              <w:rPr>
                <w:rStyle w:val="Hyperlink"/>
                <w:noProof/>
              </w:rPr>
              <w:t>2.4 Botões de  repetição.</w:t>
            </w:r>
            <w:r>
              <w:rPr>
                <w:noProof/>
                <w:webHidden/>
              </w:rPr>
              <w:tab/>
            </w:r>
            <w:r w:rsidR="00132346">
              <w:rPr>
                <w:noProof/>
                <w:webHidden/>
              </w:rPr>
              <w:t>5</w:t>
            </w:r>
          </w:hyperlink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hyperlink w:anchor="_Toc452559454" w:history="1">
            <w:r w:rsidRPr="00F21113">
              <w:rPr>
                <w:rStyle w:val="Hyperlink"/>
                <w:noProof/>
              </w:rPr>
              <w:t>3.Primeiros Passos</w:t>
            </w:r>
            <w:r>
              <w:rPr>
                <w:noProof/>
                <w:webHidden/>
              </w:rPr>
              <w:tab/>
            </w:r>
            <w:r w:rsidR="00132346">
              <w:rPr>
                <w:noProof/>
                <w:webHidden/>
              </w:rPr>
              <w:t>7</w:t>
            </w:r>
          </w:hyperlink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hyperlink w:anchor="_Toc452559455" w:history="1">
            <w:r w:rsidRPr="00F21113">
              <w:rPr>
                <w:rStyle w:val="Hyperlink"/>
                <w:noProof/>
              </w:rPr>
              <w:t>3.1 Como abrir o sistema.</w:t>
            </w:r>
            <w:r>
              <w:rPr>
                <w:noProof/>
                <w:webHidden/>
              </w:rPr>
              <w:tab/>
            </w:r>
            <w:r w:rsidR="00132346">
              <w:rPr>
                <w:noProof/>
                <w:webHidden/>
              </w:rPr>
              <w:t>7</w:t>
            </w:r>
          </w:hyperlink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hyperlink w:anchor="_Toc452559456" w:history="1">
            <w:r w:rsidRPr="00F21113">
              <w:rPr>
                <w:rStyle w:val="Hyperlink"/>
                <w:noProof/>
              </w:rPr>
              <w:t>3.2 Como inserir dados.</w:t>
            </w:r>
            <w:r>
              <w:rPr>
                <w:noProof/>
                <w:webHidden/>
              </w:rPr>
              <w:tab/>
            </w:r>
            <w:r w:rsidR="00132346">
              <w:rPr>
                <w:noProof/>
                <w:webHidden/>
              </w:rPr>
              <w:t>7</w:t>
            </w:r>
          </w:hyperlink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hyperlink w:anchor="_Toc452559457" w:history="1">
            <w:r w:rsidR="00132346">
              <w:rPr>
                <w:rStyle w:val="Hyperlink"/>
                <w:noProof/>
              </w:rPr>
              <w:t>3.3 Como Calcular  uma mé</w:t>
            </w:r>
            <w:r w:rsidRPr="00F21113">
              <w:rPr>
                <w:rStyle w:val="Hyperlink"/>
                <w:noProof/>
              </w:rPr>
              <w:t>dia.</w:t>
            </w:r>
            <w:r>
              <w:rPr>
                <w:noProof/>
                <w:webHidden/>
              </w:rPr>
              <w:tab/>
            </w:r>
            <w:r w:rsidR="00100098">
              <w:rPr>
                <w:noProof/>
                <w:webHidden/>
              </w:rPr>
              <w:t>8</w:t>
            </w:r>
          </w:hyperlink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hyperlink w:anchor="_Toc452559458" w:history="1">
            <w:r w:rsidRPr="00F21113">
              <w:rPr>
                <w:rStyle w:val="Hyperlink"/>
                <w:noProof/>
              </w:rPr>
              <w:t>4.Atalhos do sistema</w:t>
            </w:r>
            <w:r>
              <w:rPr>
                <w:noProof/>
                <w:webHidden/>
              </w:rPr>
              <w:tab/>
            </w:r>
            <w:r w:rsidR="00100098">
              <w:rPr>
                <w:noProof/>
                <w:webHidden/>
              </w:rPr>
              <w:t>9</w:t>
            </w:r>
          </w:hyperlink>
        </w:p>
        <w:p w:rsidR="00D2487B" w:rsidRDefault="00D2487B">
          <w:pPr>
            <w:pStyle w:val="Sumrio1"/>
            <w:tabs>
              <w:tab w:val="right" w:leader="dot" w:pos="10456"/>
            </w:tabs>
            <w:rPr>
              <w:noProof/>
            </w:rPr>
          </w:pPr>
          <w:hyperlink w:anchor="_Toc452559459" w:history="1">
            <w:r w:rsidRPr="00F21113">
              <w:rPr>
                <w:rStyle w:val="Hyperlink"/>
                <w:noProof/>
              </w:rPr>
              <w:t>4.1 Atalhos para inserção</w:t>
            </w:r>
            <w:r>
              <w:rPr>
                <w:noProof/>
                <w:webHidden/>
              </w:rPr>
              <w:tab/>
            </w:r>
            <w:r w:rsidR="00100098">
              <w:rPr>
                <w:noProof/>
                <w:webHidden/>
              </w:rPr>
              <w:t>9</w:t>
            </w:r>
          </w:hyperlink>
        </w:p>
        <w:p w:rsidR="00D2487B" w:rsidRDefault="00D2487B">
          <w:r>
            <w:rPr>
              <w:b/>
              <w:bCs/>
            </w:rPr>
            <w:fldChar w:fldCharType="end"/>
          </w:r>
        </w:p>
      </w:sdtContent>
    </w:sdt>
    <w:p w:rsidR="00475CF8" w:rsidRDefault="00475CF8" w:rsidP="005005E0">
      <w:pPr>
        <w:ind w:left="1416"/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475CF8" w:rsidRDefault="00475CF8" w:rsidP="00475CF8">
      <w:pPr>
        <w:rPr>
          <w:sz w:val="32"/>
          <w:szCs w:val="32"/>
        </w:rPr>
      </w:pPr>
    </w:p>
    <w:p w:rsidR="00954CCA" w:rsidRDefault="00954CCA"/>
    <w:p w:rsidR="00475CF8" w:rsidRDefault="00475CF8">
      <w:bookmarkStart w:id="0" w:name="_GoBack"/>
      <w:bookmarkEnd w:id="0"/>
    </w:p>
    <w:p w:rsidR="00475CF8" w:rsidRDefault="00475CF8"/>
    <w:p w:rsidR="00475CF8" w:rsidRDefault="00475CF8"/>
    <w:p w:rsidR="00475CF8" w:rsidRDefault="00475CF8"/>
    <w:p w:rsidR="00475CF8" w:rsidRDefault="00475CF8"/>
    <w:p w:rsidR="00475CF8" w:rsidRDefault="00475CF8"/>
    <w:p w:rsidR="00475CF8" w:rsidRDefault="00475CF8"/>
    <w:p w:rsidR="002D72AF" w:rsidRPr="002D72AF" w:rsidRDefault="002D72AF">
      <w:pPr>
        <w:rPr>
          <w:sz w:val="32"/>
          <w:szCs w:val="32"/>
        </w:rPr>
      </w:pPr>
    </w:p>
    <w:p w:rsidR="005005E0" w:rsidRDefault="005005E0">
      <w:pPr>
        <w:rPr>
          <w:sz w:val="32"/>
          <w:szCs w:val="32"/>
        </w:rPr>
      </w:pPr>
    </w:p>
    <w:p w:rsidR="005005E0" w:rsidRDefault="005005E0">
      <w:pPr>
        <w:rPr>
          <w:sz w:val="32"/>
          <w:szCs w:val="32"/>
        </w:rPr>
      </w:pPr>
    </w:p>
    <w:p w:rsidR="005005E0" w:rsidRDefault="005005E0">
      <w:pPr>
        <w:rPr>
          <w:sz w:val="32"/>
          <w:szCs w:val="32"/>
        </w:rPr>
      </w:pPr>
    </w:p>
    <w:p w:rsidR="00BB38D0" w:rsidRDefault="00BB38D0">
      <w:pPr>
        <w:rPr>
          <w:sz w:val="32"/>
          <w:szCs w:val="32"/>
        </w:rPr>
      </w:pPr>
    </w:p>
    <w:p w:rsidR="005D7646" w:rsidRDefault="005D7646">
      <w:pPr>
        <w:rPr>
          <w:sz w:val="32"/>
          <w:szCs w:val="32"/>
        </w:rPr>
      </w:pPr>
    </w:p>
    <w:p w:rsidR="005D7646" w:rsidRDefault="005D7646">
      <w:pPr>
        <w:rPr>
          <w:sz w:val="32"/>
          <w:szCs w:val="32"/>
        </w:rPr>
      </w:pPr>
    </w:p>
    <w:p w:rsidR="00D2487B" w:rsidRDefault="00D2487B">
      <w:pPr>
        <w:rPr>
          <w:sz w:val="32"/>
          <w:szCs w:val="32"/>
        </w:rPr>
      </w:pPr>
    </w:p>
    <w:p w:rsidR="00D2487B" w:rsidRDefault="00D2487B">
      <w:pPr>
        <w:rPr>
          <w:sz w:val="32"/>
          <w:szCs w:val="32"/>
        </w:rPr>
      </w:pPr>
    </w:p>
    <w:p w:rsidR="00D2487B" w:rsidRDefault="00D2487B">
      <w:pPr>
        <w:rPr>
          <w:sz w:val="32"/>
          <w:szCs w:val="32"/>
        </w:rPr>
      </w:pPr>
    </w:p>
    <w:p w:rsidR="00D2487B" w:rsidRDefault="00D2487B">
      <w:pPr>
        <w:rPr>
          <w:sz w:val="32"/>
          <w:szCs w:val="32"/>
        </w:rPr>
      </w:pPr>
    </w:p>
    <w:p w:rsidR="00D2487B" w:rsidRDefault="00D2487B">
      <w:pPr>
        <w:rPr>
          <w:sz w:val="32"/>
          <w:szCs w:val="32"/>
        </w:rPr>
      </w:pPr>
    </w:p>
    <w:p w:rsidR="00D2487B" w:rsidRDefault="00D2487B">
      <w:pPr>
        <w:rPr>
          <w:sz w:val="32"/>
          <w:szCs w:val="32"/>
        </w:rPr>
      </w:pPr>
    </w:p>
    <w:p w:rsidR="005D7646" w:rsidRDefault="005D7646">
      <w:pPr>
        <w:rPr>
          <w:sz w:val="32"/>
          <w:szCs w:val="32"/>
        </w:rPr>
      </w:pPr>
    </w:p>
    <w:p w:rsidR="002D72AF" w:rsidRPr="002D72AF" w:rsidRDefault="002D72AF">
      <w:pPr>
        <w:rPr>
          <w:sz w:val="32"/>
          <w:szCs w:val="32"/>
        </w:rPr>
      </w:pPr>
      <w:proofErr w:type="gramStart"/>
      <w:r w:rsidRPr="002D72AF">
        <w:rPr>
          <w:sz w:val="32"/>
          <w:szCs w:val="32"/>
        </w:rPr>
        <w:t>1.Introdução</w:t>
      </w:r>
      <w:proofErr w:type="gramEnd"/>
    </w:p>
    <w:p w:rsidR="002D72AF" w:rsidRDefault="002D72AF"/>
    <w:p w:rsidR="007C10F4" w:rsidRDefault="002D72AF">
      <w:r>
        <w:t xml:space="preserve">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Calculador</w:t>
      </w:r>
      <w:proofErr w:type="spellEnd"/>
      <w:r>
        <w:t xml:space="preserve"> de Media, </w:t>
      </w:r>
      <w:proofErr w:type="spellStart"/>
      <w:r>
        <w:t>foi</w:t>
      </w:r>
      <w:proofErr w:type="spellEnd"/>
      <w:r>
        <w:t xml:space="preserve"> </w:t>
      </w:r>
      <w:proofErr w:type="spellStart"/>
      <w:r>
        <w:t>elaborado</w:t>
      </w:r>
      <w:proofErr w:type="spellEnd"/>
      <w:r>
        <w:t xml:space="preserve"> com o </w:t>
      </w:r>
      <w:proofErr w:type="spellStart"/>
      <w:r>
        <w:t>intuido</w:t>
      </w:r>
      <w:proofErr w:type="spellEnd"/>
      <w:r>
        <w:t xml:space="preserve"> de </w:t>
      </w:r>
      <w:proofErr w:type="spellStart"/>
      <w:r>
        <w:t>facilitar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 das </w:t>
      </w:r>
      <w:proofErr w:type="spellStart"/>
      <w:r>
        <w:t>seguintes</w:t>
      </w:r>
      <w:proofErr w:type="spellEnd"/>
      <w:r>
        <w:t xml:space="preserve"> </w:t>
      </w:r>
      <w:proofErr w:type="gramStart"/>
      <w:r>
        <w:t>medias</w:t>
      </w:r>
      <w:proofErr w:type="gramEnd"/>
      <w:r>
        <w:t xml:space="preserve">: Media simples, Media </w:t>
      </w:r>
      <w:proofErr w:type="spellStart"/>
      <w:r>
        <w:t>geométrica</w:t>
      </w:r>
      <w:proofErr w:type="spellEnd"/>
      <w:r>
        <w:t xml:space="preserve">, </w:t>
      </w:r>
      <w:proofErr w:type="spellStart"/>
      <w:r>
        <w:t>Média</w:t>
      </w:r>
      <w:proofErr w:type="spellEnd"/>
      <w:r>
        <w:t xml:space="preserve"> </w:t>
      </w:r>
      <w:proofErr w:type="spellStart"/>
      <w:r>
        <w:t>Harmônica</w:t>
      </w:r>
      <w:proofErr w:type="spellEnd"/>
      <w:r>
        <w:t xml:space="preserve"> e </w:t>
      </w:r>
      <w:proofErr w:type="spellStart"/>
      <w:r w:rsidR="007C10F4">
        <w:t>Média</w:t>
      </w:r>
      <w:proofErr w:type="spellEnd"/>
      <w:r w:rsidR="007C10F4">
        <w:t xml:space="preserve"> ponderada.Com </w:t>
      </w:r>
      <w:proofErr w:type="spellStart"/>
      <w:r w:rsidR="007C10F4">
        <w:t>funcionalidades</w:t>
      </w:r>
      <w:proofErr w:type="spellEnd"/>
      <w:r w:rsidR="007C10F4">
        <w:t xml:space="preserve"> simples, o </w:t>
      </w:r>
      <w:proofErr w:type="spellStart"/>
      <w:r w:rsidR="007C10F4">
        <w:t>usuário</w:t>
      </w:r>
      <w:proofErr w:type="spellEnd"/>
      <w:r w:rsidR="007C10F4">
        <w:t xml:space="preserve"> do </w:t>
      </w:r>
      <w:proofErr w:type="spellStart"/>
      <w:r w:rsidR="007C10F4">
        <w:t>sistema</w:t>
      </w:r>
      <w:proofErr w:type="spellEnd"/>
      <w:r w:rsidR="007C10F4">
        <w:t xml:space="preserve"> </w:t>
      </w:r>
      <w:proofErr w:type="spellStart"/>
      <w:r w:rsidR="007C10F4">
        <w:t>basta</w:t>
      </w:r>
      <w:proofErr w:type="spellEnd"/>
      <w:r w:rsidR="007C10F4">
        <w:t xml:space="preserve"> </w:t>
      </w:r>
      <w:proofErr w:type="spellStart"/>
      <w:r w:rsidR="007C10F4">
        <w:t>adicionar</w:t>
      </w:r>
      <w:proofErr w:type="spellEnd"/>
      <w:r w:rsidR="007C10F4">
        <w:t xml:space="preserve"> </w:t>
      </w:r>
      <w:proofErr w:type="spellStart"/>
      <w:r w:rsidR="007C10F4">
        <w:t>os</w:t>
      </w:r>
      <w:proofErr w:type="spellEnd"/>
      <w:r w:rsidR="007C10F4">
        <w:t xml:space="preserve"> dados </w:t>
      </w:r>
      <w:proofErr w:type="spellStart"/>
      <w:r w:rsidR="007C10F4">
        <w:t>para</w:t>
      </w:r>
      <w:proofErr w:type="spellEnd"/>
      <w:r w:rsidR="007C10F4">
        <w:t xml:space="preserve"> o </w:t>
      </w:r>
      <w:proofErr w:type="spellStart"/>
      <w:r w:rsidR="007C10F4">
        <w:t>calculo</w:t>
      </w:r>
      <w:proofErr w:type="spellEnd"/>
      <w:r w:rsidR="007C10F4">
        <w:t xml:space="preserve"> e </w:t>
      </w:r>
      <w:proofErr w:type="spellStart"/>
      <w:r w:rsidR="007C10F4">
        <w:t>escolher</w:t>
      </w:r>
      <w:proofErr w:type="spellEnd"/>
      <w:r w:rsidR="007C10F4">
        <w:t xml:space="preserve"> a media </w:t>
      </w:r>
      <w:proofErr w:type="spellStart"/>
      <w:r w:rsidR="007C10F4">
        <w:t>desejada</w:t>
      </w:r>
      <w:proofErr w:type="spellEnd"/>
      <w:r w:rsidR="007C10F4">
        <w:t>.</w:t>
      </w:r>
    </w:p>
    <w:p w:rsidR="007C10F4" w:rsidRDefault="007C10F4"/>
    <w:p w:rsidR="002D72AF" w:rsidRDefault="007C10F4">
      <w:r>
        <w:t xml:space="preserve">A </w:t>
      </w:r>
      <w:proofErr w:type="gramStart"/>
      <w:r>
        <w:t xml:space="preserve">interface  </w:t>
      </w:r>
      <w:proofErr w:type="spellStart"/>
      <w:r>
        <w:t>auxilia</w:t>
      </w:r>
      <w:proofErr w:type="spellEnd"/>
      <w:proofErr w:type="gramEnd"/>
      <w:r>
        <w:t xml:space="preserve">  </w:t>
      </w:r>
      <w:proofErr w:type="spellStart"/>
      <w:r>
        <w:t>na</w:t>
      </w:r>
      <w:proofErr w:type="spellEnd"/>
      <w:r>
        <w:t xml:space="preserve"> </w:t>
      </w:r>
      <w:proofErr w:type="spellStart"/>
      <w:r>
        <w:t>comodida</w:t>
      </w:r>
      <w:proofErr w:type="spellEnd"/>
      <w:r>
        <w:t xml:space="preserve"> e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interação</w:t>
      </w:r>
      <w:proofErr w:type="spellEnd"/>
      <w:r>
        <w:t xml:space="preserve"> com o </w:t>
      </w:r>
      <w:proofErr w:type="spellStart"/>
      <w:r>
        <w:t>usuário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uso</w:t>
      </w:r>
      <w:proofErr w:type="spellEnd"/>
      <w:r>
        <w:t xml:space="preserve"> de </w:t>
      </w:r>
      <w:proofErr w:type="spellStart"/>
      <w:r>
        <w:t>atalhos</w:t>
      </w:r>
      <w:proofErr w:type="spellEnd"/>
      <w:r>
        <w:t xml:space="preserve"> no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traga</w:t>
      </w:r>
      <w:proofErr w:type="spellEnd"/>
      <w:r>
        <w:t xml:space="preserve"> </w:t>
      </w:r>
      <w:proofErr w:type="spellStart"/>
      <w:r>
        <w:t>rapidez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 </w:t>
      </w:r>
      <w:proofErr w:type="spellStart"/>
      <w:r>
        <w:t>requeridos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sistema</w:t>
      </w:r>
      <w:proofErr w:type="spellEnd"/>
      <w:r>
        <w:t>.</w:t>
      </w:r>
      <w:r w:rsidR="002D72AF">
        <w:t xml:space="preserve"> </w:t>
      </w:r>
    </w:p>
    <w:p w:rsidR="007C10F4" w:rsidRDefault="007C10F4"/>
    <w:p w:rsidR="007C10F4" w:rsidRDefault="007C10F4">
      <w:proofErr w:type="spellStart"/>
      <w:r>
        <w:t>Além</w:t>
      </w:r>
      <w:proofErr w:type="spellEnd"/>
      <w:r>
        <w:t xml:space="preserve"> </w:t>
      </w:r>
      <w:proofErr w:type="gramStart"/>
      <w:r>
        <w:t>disso ,</w:t>
      </w:r>
      <w:proofErr w:type="gramEnd"/>
      <w:r>
        <w:t xml:space="preserve"> 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apresenta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série</w:t>
      </w:r>
      <w:proofErr w:type="spellEnd"/>
      <w:r>
        <w:t xml:space="preserve"> de </w:t>
      </w:r>
      <w:proofErr w:type="spellStart"/>
      <w:r>
        <w:t>telas</w:t>
      </w:r>
      <w:proofErr w:type="spellEnd"/>
      <w:r>
        <w:t xml:space="preserve"> de </w:t>
      </w:r>
      <w:proofErr w:type="spellStart"/>
      <w:r>
        <w:t>aviso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apoiam</w:t>
      </w:r>
      <w:proofErr w:type="spellEnd"/>
      <w:r>
        <w:t xml:space="preserve"> o </w:t>
      </w:r>
      <w:proofErr w:type="spellStart"/>
      <w:r>
        <w:t>operador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caso</w:t>
      </w:r>
      <w:proofErr w:type="spellEnd"/>
      <w:r>
        <w:t xml:space="preserve"> de </w:t>
      </w:r>
      <w:proofErr w:type="spellStart"/>
      <w:r>
        <w:t>inserção</w:t>
      </w:r>
      <w:proofErr w:type="spellEnd"/>
      <w:r>
        <w:t xml:space="preserve"> </w:t>
      </w:r>
      <w:proofErr w:type="spellStart"/>
      <w:r>
        <w:t>inválida</w:t>
      </w:r>
      <w:proofErr w:type="spellEnd"/>
      <w:r>
        <w:t xml:space="preserve"> de dados, </w:t>
      </w:r>
      <w:proofErr w:type="spellStart"/>
      <w:r>
        <w:t>especificando</w:t>
      </w:r>
      <w:proofErr w:type="spellEnd"/>
      <w:r>
        <w:t xml:space="preserve"> e </w:t>
      </w:r>
      <w:proofErr w:type="spellStart"/>
      <w:r>
        <w:t>pedindo</w:t>
      </w:r>
      <w:proofErr w:type="spellEnd"/>
      <w:r>
        <w:t xml:space="preserve"> a </w:t>
      </w:r>
      <w:proofErr w:type="spellStart"/>
      <w:r>
        <w:t>correção</w:t>
      </w:r>
      <w:proofErr w:type="spellEnd"/>
      <w:r>
        <w:t xml:space="preserve"> ,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</w:t>
      </w:r>
      <w:proofErr w:type="spellStart"/>
      <w:r>
        <w:t>torne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dados com a </w:t>
      </w:r>
      <w:proofErr w:type="spellStart"/>
      <w:r>
        <w:t>devida</w:t>
      </w:r>
      <w:proofErr w:type="spellEnd"/>
      <w:r>
        <w:t xml:space="preserve"> </w:t>
      </w:r>
      <w:proofErr w:type="spellStart"/>
      <w:r>
        <w:t>exatidão</w:t>
      </w:r>
      <w:proofErr w:type="spellEnd"/>
      <w:r>
        <w:t>.</w:t>
      </w:r>
    </w:p>
    <w:p w:rsidR="002D72AF" w:rsidRDefault="002D72AF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7C10F4" w:rsidRDefault="007C10F4"/>
    <w:p w:rsidR="005005E0" w:rsidRDefault="005005E0" w:rsidP="00132346">
      <w:pPr>
        <w:rPr>
          <w:sz w:val="32"/>
          <w:szCs w:val="32"/>
        </w:rPr>
      </w:pPr>
    </w:p>
    <w:p w:rsidR="005005E0" w:rsidRDefault="005005E0" w:rsidP="005005E0">
      <w:pPr>
        <w:ind w:firstLine="708"/>
        <w:rPr>
          <w:sz w:val="32"/>
          <w:szCs w:val="32"/>
        </w:rPr>
      </w:pPr>
    </w:p>
    <w:p w:rsidR="007C10F4" w:rsidRPr="007C10F4" w:rsidRDefault="007C10F4" w:rsidP="005005E0">
      <w:pPr>
        <w:ind w:firstLine="708"/>
        <w:rPr>
          <w:sz w:val="32"/>
          <w:szCs w:val="32"/>
        </w:rPr>
      </w:pPr>
      <w:proofErr w:type="gramStart"/>
      <w:r w:rsidRPr="007C10F4">
        <w:rPr>
          <w:sz w:val="32"/>
          <w:szCs w:val="32"/>
        </w:rPr>
        <w:lastRenderedPageBreak/>
        <w:t>2.Icones</w:t>
      </w:r>
      <w:proofErr w:type="gramEnd"/>
      <w:r w:rsidRPr="007C10F4">
        <w:rPr>
          <w:sz w:val="32"/>
          <w:szCs w:val="32"/>
        </w:rPr>
        <w:t xml:space="preserve"> de </w:t>
      </w:r>
      <w:proofErr w:type="spellStart"/>
      <w:r w:rsidRPr="007C10F4">
        <w:rPr>
          <w:sz w:val="32"/>
          <w:szCs w:val="32"/>
        </w:rPr>
        <w:t>Instrução</w:t>
      </w:r>
      <w:proofErr w:type="spellEnd"/>
    </w:p>
    <w:p w:rsidR="007C10F4" w:rsidRDefault="00AC7496">
      <w:r>
        <w:t xml:space="preserve"> </w:t>
      </w:r>
    </w:p>
    <w:p w:rsidR="00132346" w:rsidRDefault="006F2143" w:rsidP="00132346">
      <w:pPr>
        <w:rPr>
          <w:b/>
          <w:sz w:val="28"/>
          <w:szCs w:val="28"/>
        </w:rPr>
      </w:pPr>
      <w:r w:rsidRPr="005005E0">
        <w:rPr>
          <w:b/>
          <w:sz w:val="28"/>
          <w:szCs w:val="28"/>
        </w:rPr>
        <w:t>2.1</w:t>
      </w:r>
      <w:r w:rsidR="005005E0" w:rsidRPr="005005E0">
        <w:rPr>
          <w:b/>
          <w:sz w:val="28"/>
          <w:szCs w:val="28"/>
        </w:rPr>
        <w:t xml:space="preserve"> </w:t>
      </w:r>
      <w:proofErr w:type="spellStart"/>
      <w:r w:rsidR="00132346">
        <w:rPr>
          <w:b/>
          <w:sz w:val="28"/>
          <w:szCs w:val="28"/>
        </w:rPr>
        <w:t>Botões</w:t>
      </w:r>
      <w:proofErr w:type="spellEnd"/>
      <w:r w:rsidR="00132346">
        <w:rPr>
          <w:b/>
          <w:sz w:val="28"/>
          <w:szCs w:val="28"/>
        </w:rPr>
        <w:t xml:space="preserve"> de </w:t>
      </w:r>
      <w:proofErr w:type="spellStart"/>
      <w:r w:rsidR="00132346">
        <w:rPr>
          <w:b/>
          <w:sz w:val="28"/>
          <w:szCs w:val="28"/>
        </w:rPr>
        <w:t>saída</w:t>
      </w:r>
      <w:proofErr w:type="spellEnd"/>
      <w:r w:rsidR="00132346">
        <w:rPr>
          <w:b/>
          <w:sz w:val="28"/>
          <w:szCs w:val="28"/>
        </w:rPr>
        <w:t xml:space="preserve"> e </w:t>
      </w:r>
      <w:proofErr w:type="spellStart"/>
      <w:r w:rsidR="00132346">
        <w:rPr>
          <w:b/>
          <w:sz w:val="28"/>
          <w:szCs w:val="28"/>
        </w:rPr>
        <w:t>minização</w:t>
      </w:r>
      <w:proofErr w:type="spellEnd"/>
    </w:p>
    <w:p w:rsidR="006F2143" w:rsidRPr="00132346" w:rsidRDefault="00132346">
      <w:pPr>
        <w:rPr>
          <w:b/>
          <w:sz w:val="28"/>
          <w:szCs w:val="28"/>
        </w:rPr>
      </w:pP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BC43BF" wp14:editId="337FD506">
                <wp:simplePos x="0" y="0"/>
                <wp:positionH relativeFrom="column">
                  <wp:posOffset>4796790</wp:posOffset>
                </wp:positionH>
                <wp:positionV relativeFrom="paragraph">
                  <wp:posOffset>326390</wp:posOffset>
                </wp:positionV>
                <wp:extent cx="914400" cy="552450"/>
                <wp:effectExtent l="0" t="0" r="19050" b="1905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3" o:spid="_x0000_s1026" style="position:absolute;margin-left:377.7pt;margin-top:25.7pt;width:1in;height:4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wrkwIAAIQFAAAOAAAAZHJzL2Uyb0RvYy54bWysVN9vGyEMfp+0/wHxvt4lTbYu6qWK2mWa&#10;VLXV2qnPhIMcEmAGJJfsr5/hfjTqqj1My8MFY/uz/WH78upgNNkLHxTYik7OSkqE5VAru63oj6f1&#10;hwtKQmS2ZhqsqOhRBHq1fP/usnULMYUGdC08QRAbFq2raBOjWxRF4I0wLJyBExaVErxhEUW/LWrP&#10;WkQ3upiW5ceiBV87D1yEgLc3nZIuM76Ugsd7KYOIRFcUc4v56/N3k77F8pIttp65RvE+DfYPWRim&#10;LAYdoW5YZGTn1R9QRnEPAWQ842AKkFJxkWvAaiblq2oeG+ZErgXJCW6kKfw/WH63f/BE1RU9p8Qy&#10;g0/0RSsXBDlP3LQuLNDk0T34Xgp4TIUepDfpH0sgh8znceRTHCLhePl5MpuVyDpH1Xw+nc0z38WL&#10;s/MhfhVgSDpUVOgcOhPJ9rchYky0HqxSOAtrpXV+NW3TRQCt6nSXBb/dXGtP9gyfe70u8ZeqQIwT&#10;M5SSa5Fq66rJp3jUImFo+11IZATzn+ZMci+KEZZxLmycdKqG1aKLNj8Nlro3eeTQGTAhS8xyxO4B&#10;BssOZMDucu7tk6vIrTw6l39LrHMePXJksHF0NsqCfwtAY1V95M5+IKmjJrG0gfqI/eKhG6Tg+Frh&#10;092yEB+Yx8nB18ZtEO/xIzW0FYX+REkD/tdb98keGxq1lLQ4iRUNP3fMC0r0N4utnrsIRzcLs/mn&#10;Kcbwp5rNqcbuzDXg609w7ziej8k+6uEoPZhnXBqrFBVVzHKMXVEe/SBcx25D4NrhYrXKZjiujsVb&#10;++h4Ak+spr58Ojwz7/r+jdj4dzBMLVu86uHONnlaWO0iSJUb/IXXnm8c9dw4/VpKu+RUzlYvy3P5&#10;GwAA//8DAFBLAwQUAAYACAAAACEAr9SLTt8AAAAKAQAADwAAAGRycy9kb3ducmV2LnhtbEyPQU/D&#10;MAyF70j8h8hI3Fi60kLXNZ3YJA7AiYF2zhqvrZY4VZNthV+POcHJtt6n956r1eSsOOMYek8K5rME&#10;BFLjTU+tgs+P57sCRIiajLaeUMEXBljV11eVLo2/0Duet7EVbEKh1Aq6GIdSytB06HSY+QGJtYMf&#10;nY58jq00o76wubMyTZIH6XRPnNDpATcdNsftyXHu2zpL0126zo/2e/OqD/lg/ItStzfT0xJExCn+&#10;wfBbn6tDzZ32/kQmCKvgMc8zRhXkc54MFIsFL3sm74sMZF3J/y/UPwAAAP//AwBQSwECLQAUAAYA&#10;CAAAACEAtoM4kv4AAADhAQAAEwAAAAAAAAAAAAAAAAAAAAAAW0NvbnRlbnRfVHlwZXNdLnhtbFBL&#10;AQItABQABgAIAAAAIQA4/SH/1gAAAJQBAAALAAAAAAAAAAAAAAAAAC8BAABfcmVscy8ucmVsc1BL&#10;AQItABQABgAIAAAAIQAykAwrkwIAAIQFAAAOAAAAAAAAAAAAAAAAAC4CAABkcnMvZTJvRG9jLnht&#10;bFBLAQItABQABgAIAAAAIQCv1ItO3wAAAAo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877A17" wp14:editId="7E638397">
                <wp:simplePos x="0" y="0"/>
                <wp:positionH relativeFrom="column">
                  <wp:posOffset>4015740</wp:posOffset>
                </wp:positionH>
                <wp:positionV relativeFrom="paragraph">
                  <wp:posOffset>403225</wp:posOffset>
                </wp:positionV>
                <wp:extent cx="685800" cy="428625"/>
                <wp:effectExtent l="0" t="0" r="19050" b="28575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28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5" o:spid="_x0000_s1026" style="position:absolute;margin-left:316.2pt;margin-top:31.75pt;width:54pt;height:3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XTwlAIAAIQFAAAOAAAAZHJzL2Uyb0RvYy54bWysVN9vGyEMfp+0/wHxvt4lSros6qWK2mWa&#10;VLXV2qnPhIMcEmAGJJfsr5/hfjTqpj1My8MFY/uz/WH76vpoNDkIHxTYik4uSkqE5VAru6vo9+fN&#10;hwUlITJbMw1WVPQkAr1evX931bqlmEIDuhaeIIgNy9ZVtInRLYsi8EYYFi7ACYtKCd6wiKLfFbVn&#10;LaIbXUzL8rJowdfOAxch4O1tp6SrjC+l4PFByiAi0RXF3GL++vzdpm+xumLLnWeuUbxPg/1DFoYp&#10;i0FHqFsWGdl79RuUUdxDABkvOJgCpFRc5Bqwmkn5ppqnhjmRa0FyghtpCv8Plt8fHj1RdUXnlFhm&#10;8Ik+a+WCIPPETevCEk2e3KPvpYDHVOhRepP+sQRyzHyeRj7FMRKOl5eL+aJE1jmqZtPF5TRjFq/O&#10;zof4RYAh6VBRoXPoTCQ73IWIMdF6sErhLGyU1vnVtE0XAbSq010W/G57oz05MHzuzabEX6oCMc7M&#10;UEquRaqtqyaf4kmLhKHtNyGREcx/mjPJvShGWMa5sHHSqRpWiy7a/DxY6t7kkUNnwIQsMcsRuwcY&#10;LDuQAbvLubdPriK38uhc/i2xznn0yJHBxtHZKAv+TwAaq+ojd/YDSR01iaUt1CfsFw/dIAXHNwqf&#10;7o6F+Mg8Tg6+Nm6D+IAfqaGtKPQnShrwP/90n+yxoVFLSYuTWNHwY8+8oER/tdjqnyazWRrdLMzm&#10;H6co+HPN9lxj9+YG8PUnuHccz8dkH/VwlB7MCy6NdYqKKmY5xq4oj34QbmK3IXDtcLFeZzMcV8fi&#10;nX1yPIEnVlNfPh9fmHd9/0Zs/HsYppYt3/RwZ5s8Laz3EaTKDf7Ka883jnpunH4tpV1yLmer1+W5&#10;+gUAAP//AwBQSwMEFAAGAAgAAAAhALNmSZ7eAAAACgEAAA8AAABkcnMvZG93bnJldi54bWxMj0FP&#10;wzAMhe9I/IfISNxYsqwdqDSd2CQOwImBOHuN11ZrkqrJtsKvxzvBzfb79N5zuZpcL040xi54A/OZ&#10;AkG+DrbzjYHPj+e7BxAxobfYB08GvinCqrq+KrGw4ezf6bRNjWATHws00KY0FFLGuiWHcRYG8qzt&#10;w+gw8To20o54ZnPXS63UUjrsPCe0ONCmpfqwPTrOfVtnWn/pdX7ofzavuM8HG16Mub2Znh5BJJrS&#10;HwyX+lwdKu60C0dvo+gNLBc6Y/Qy5CAYuM8UH3ZMLuYKZFXK/y9UvwAAAP//AwBQSwECLQAUAAYA&#10;CAAAACEAtoM4kv4AAADhAQAAEwAAAAAAAAAAAAAAAAAAAAAAW0NvbnRlbnRfVHlwZXNdLnhtbFBL&#10;AQItABQABgAIAAAAIQA4/SH/1gAAAJQBAAALAAAAAAAAAAAAAAAAAC8BAABfcmVscy8ucmVsc1BL&#10;AQItABQABgAIAAAAIQDrAXTwlAIAAIQFAAAOAAAAAAAAAAAAAAAAAC4CAABkcnMvZTJvRG9jLnht&#10;bFBLAQItABQABgAIAAAAIQCzZkme3gAAAAoBAAAPAAAAAAAAAAAAAAAAAO4EAABkcnMvZG93bnJl&#10;di54bWxQSwUGAAAAAAQABADzAAAA+QUAAAAA&#10;" filled="f" strokecolor="red" strokeweight="2pt"/>
            </w:pict>
          </mc:Fallback>
        </mc:AlternateContent>
      </w:r>
      <w:r>
        <w:rPr>
          <w:b/>
          <w:sz w:val="28"/>
          <w:szCs w:val="28"/>
        </w:rPr>
        <w:t xml:space="preserve">         </w:t>
      </w:r>
      <w:r w:rsidR="005005E0" w:rsidRPr="00BB38D0">
        <w:rPr>
          <w:b/>
          <w:color w:val="000000" w:themeColor="text1"/>
          <w:sz w:val="22"/>
          <w:szCs w:val="22"/>
        </w:rPr>
        <w:t xml:space="preserve"> </w:t>
      </w:r>
      <w:r>
        <w:rPr>
          <w:b/>
          <w:color w:val="000000" w:themeColor="text1"/>
          <w:sz w:val="22"/>
          <w:szCs w:val="22"/>
        </w:rPr>
        <w:t xml:space="preserve"> </w:t>
      </w:r>
      <w:r w:rsidR="00BB38D0" w:rsidRPr="00BB38D0">
        <w:rPr>
          <w:b/>
          <w:color w:val="000000" w:themeColor="text1"/>
          <w:sz w:val="22"/>
          <w:szCs w:val="22"/>
        </w:rPr>
        <w:t>Figura1</w:t>
      </w:r>
      <w:r w:rsidR="005005E0" w:rsidRPr="00BB38D0">
        <w:rPr>
          <w:color w:val="000000" w:themeColor="text1"/>
          <w:sz w:val="40"/>
          <w:szCs w:val="40"/>
        </w:rPr>
        <w:t xml:space="preserve">                                         </w:t>
      </w:r>
      <w:r w:rsidR="005005E0" w:rsidRPr="00BB38D0">
        <w:rPr>
          <w:color w:val="FF0000"/>
          <w:sz w:val="40"/>
          <w:szCs w:val="40"/>
        </w:rPr>
        <w:t xml:space="preserve">  </w:t>
      </w:r>
      <w:r w:rsidR="00AD6100">
        <w:rPr>
          <w:color w:val="FF0000"/>
          <w:sz w:val="40"/>
          <w:szCs w:val="40"/>
        </w:rPr>
        <w:t xml:space="preserve">   </w:t>
      </w:r>
      <w:r>
        <w:rPr>
          <w:color w:val="FF0000"/>
          <w:sz w:val="40"/>
          <w:szCs w:val="40"/>
        </w:rPr>
        <w:t xml:space="preserve">        </w:t>
      </w:r>
      <w:r w:rsidR="00AD6100">
        <w:rPr>
          <w:color w:val="FF0000"/>
          <w:sz w:val="40"/>
          <w:szCs w:val="40"/>
        </w:rPr>
        <w:t xml:space="preserve"> </w:t>
      </w:r>
      <w:r w:rsidR="006F2143" w:rsidRPr="006F2143">
        <w:rPr>
          <w:color w:val="FF0000"/>
          <w:sz w:val="40"/>
          <w:szCs w:val="40"/>
        </w:rPr>
        <w:t>2</w:t>
      </w:r>
      <w:r w:rsidR="006F2143">
        <w:tab/>
      </w:r>
      <w:r w:rsidR="005005E0">
        <w:t xml:space="preserve">     </w:t>
      </w:r>
      <w:r w:rsidR="006F2143" w:rsidRPr="006F2143">
        <w:rPr>
          <w:rFonts w:asciiTheme="minorHAnsi" w:hAnsiTheme="minorHAnsi"/>
          <w:color w:val="FF0000"/>
          <w:sz w:val="52"/>
          <w:szCs w:val="52"/>
        </w:rPr>
        <w:t>1</w:t>
      </w:r>
      <w:r w:rsidR="006F2143">
        <w:rPr>
          <w:noProof/>
          <w:lang w:val="pt-BR" w:eastAsia="pt-BR" w:bidi="ar-SA"/>
        </w:rPr>
        <w:drawing>
          <wp:inline distT="0" distB="0" distL="0" distR="0" wp14:anchorId="2D48F3A8" wp14:editId="62B843AE">
            <wp:extent cx="5457825" cy="358865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457183" cy="35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5E0" w:rsidRDefault="005005E0"/>
    <w:p w:rsidR="005005E0" w:rsidRDefault="005005E0">
      <w:proofErr w:type="spellStart"/>
      <w:r>
        <w:t>Descrição</w:t>
      </w:r>
      <w:proofErr w:type="spellEnd"/>
      <w:r>
        <w:t>:</w:t>
      </w:r>
    </w:p>
    <w:p w:rsidR="005005E0" w:rsidRDefault="005005E0"/>
    <w:p w:rsidR="005005E0" w:rsidRDefault="005005E0">
      <w:r>
        <w:t xml:space="preserve">No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circulo</w:t>
      </w:r>
      <w:proofErr w:type="spellEnd"/>
      <w:r>
        <w:t xml:space="preserve"> </w:t>
      </w:r>
      <w:proofErr w:type="spellStart"/>
      <w:r>
        <w:t>vermelho</w:t>
      </w:r>
      <w:proofErr w:type="spellEnd"/>
      <w:r>
        <w:t xml:space="preserve">, o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destaque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forma de “</w:t>
      </w:r>
      <w:proofErr w:type="spellStart"/>
      <w:r>
        <w:t>X”</w:t>
      </w:r>
      <w:proofErr w:type="gramStart"/>
      <w:r>
        <w:t>,é</w:t>
      </w:r>
      <w:proofErr w:type="spellEnd"/>
      <w:proofErr w:type="gramEnd"/>
      <w:r>
        <w:t xml:space="preserve"> </w:t>
      </w:r>
      <w:proofErr w:type="spellStart"/>
      <w:r>
        <w:t>utilizado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sair</w:t>
      </w:r>
      <w:proofErr w:type="spellEnd"/>
      <w:r>
        <w:t xml:space="preserve"> do </w:t>
      </w:r>
      <w:proofErr w:type="spellStart"/>
      <w:r>
        <w:t>sistema</w:t>
      </w:r>
      <w:proofErr w:type="spellEnd"/>
      <w:r>
        <w:t>.</w:t>
      </w:r>
    </w:p>
    <w:p w:rsidR="007C10F4" w:rsidRPr="00132346" w:rsidRDefault="005005E0">
      <w:proofErr w:type="spellStart"/>
      <w:r>
        <w:t>Já</w:t>
      </w:r>
      <w:proofErr w:type="spellEnd"/>
      <w:r>
        <w:t xml:space="preserve"> o Segundo, </w:t>
      </w:r>
      <w:proofErr w:type="spellStart"/>
      <w:r>
        <w:t>em</w:t>
      </w:r>
      <w:proofErr w:type="spellEnd"/>
      <w:r>
        <w:t xml:space="preserve"> forma de “-</w:t>
      </w:r>
      <w:proofErr w:type="gramStart"/>
      <w:r>
        <w:t>“ ,</w:t>
      </w:r>
      <w:proofErr w:type="gramEnd"/>
      <w:r>
        <w:t xml:space="preserve"> é </w:t>
      </w:r>
      <w:proofErr w:type="spellStart"/>
      <w:r>
        <w:t>utilizado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minimizer o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tirar</w:t>
      </w:r>
      <w:proofErr w:type="spellEnd"/>
      <w:r>
        <w:t xml:space="preserve"> o </w:t>
      </w:r>
      <w:proofErr w:type="spellStart"/>
      <w:r w:rsidR="00132346">
        <w:t>sistema</w:t>
      </w:r>
      <w:proofErr w:type="spellEnd"/>
      <w:r w:rsidR="00132346">
        <w:t xml:space="preserve"> de </w:t>
      </w:r>
      <w:proofErr w:type="spellStart"/>
      <w:r w:rsidR="00132346">
        <w:t>foco</w:t>
      </w:r>
      <w:proofErr w:type="spellEnd"/>
      <w:r w:rsidR="00132346">
        <w:t xml:space="preserve"> </w:t>
      </w:r>
      <w:proofErr w:type="spellStart"/>
      <w:r w:rsidR="00132346">
        <w:t>sem</w:t>
      </w:r>
      <w:proofErr w:type="spellEnd"/>
      <w:r w:rsidR="00132346">
        <w:t xml:space="preserve"> o </w:t>
      </w:r>
      <w:proofErr w:type="spellStart"/>
      <w:r w:rsidR="00132346">
        <w:t>encerrar</w:t>
      </w:r>
      <w:proofErr w:type="spellEnd"/>
      <w:r w:rsidR="00132346">
        <w:t>.</w:t>
      </w:r>
    </w:p>
    <w:p w:rsidR="005005E0" w:rsidRPr="005005E0" w:rsidRDefault="00AD6100" w:rsidP="005005E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2.2 </w:t>
      </w:r>
      <w:proofErr w:type="spellStart"/>
      <w:r>
        <w:rPr>
          <w:b/>
          <w:sz w:val="28"/>
          <w:szCs w:val="28"/>
        </w:rPr>
        <w:t>Botõ</w:t>
      </w:r>
      <w:r w:rsidR="001941DE">
        <w:rPr>
          <w:b/>
          <w:sz w:val="28"/>
          <w:szCs w:val="28"/>
        </w:rPr>
        <w:t>es</w:t>
      </w:r>
      <w:proofErr w:type="spellEnd"/>
      <w:r w:rsidR="001941DE">
        <w:rPr>
          <w:b/>
          <w:sz w:val="28"/>
          <w:szCs w:val="28"/>
        </w:rPr>
        <w:t xml:space="preserve"> </w:t>
      </w:r>
      <w:proofErr w:type="spellStart"/>
      <w:r w:rsidR="001941DE">
        <w:rPr>
          <w:b/>
          <w:sz w:val="28"/>
          <w:szCs w:val="28"/>
        </w:rPr>
        <w:t>para</w:t>
      </w:r>
      <w:proofErr w:type="spellEnd"/>
      <w:r w:rsidR="001941DE">
        <w:rPr>
          <w:b/>
          <w:sz w:val="28"/>
          <w:szCs w:val="28"/>
        </w:rPr>
        <w:t xml:space="preserve"> </w:t>
      </w:r>
      <w:proofErr w:type="spellStart"/>
      <w:r w:rsidR="001941DE">
        <w:rPr>
          <w:b/>
          <w:sz w:val="28"/>
          <w:szCs w:val="28"/>
        </w:rPr>
        <w:t>os</w:t>
      </w:r>
      <w:proofErr w:type="spellEnd"/>
      <w:r w:rsidR="001941DE">
        <w:rPr>
          <w:b/>
          <w:sz w:val="28"/>
          <w:szCs w:val="28"/>
        </w:rPr>
        <w:t xml:space="preserve"> </w:t>
      </w:r>
      <w:proofErr w:type="spellStart"/>
      <w:r w:rsidR="001941DE">
        <w:rPr>
          <w:b/>
          <w:sz w:val="28"/>
          <w:szCs w:val="28"/>
        </w:rPr>
        <w:t>cálculos</w:t>
      </w:r>
      <w:proofErr w:type="spellEnd"/>
      <w:r w:rsidR="001941DE">
        <w:rPr>
          <w:b/>
          <w:sz w:val="28"/>
          <w:szCs w:val="28"/>
        </w:rPr>
        <w:t xml:space="preserve"> de </w:t>
      </w:r>
      <w:proofErr w:type="spellStart"/>
      <w:r w:rsidR="001941DE">
        <w:rPr>
          <w:b/>
          <w:sz w:val="28"/>
          <w:szCs w:val="28"/>
        </w:rPr>
        <w:t>média</w:t>
      </w:r>
      <w:proofErr w:type="spellEnd"/>
      <w:r w:rsidR="001941DE">
        <w:rPr>
          <w:b/>
          <w:sz w:val="28"/>
          <w:szCs w:val="28"/>
        </w:rPr>
        <w:t>.</w:t>
      </w:r>
    </w:p>
    <w:p w:rsidR="007C10F4" w:rsidRDefault="00563B3D"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2684780</wp:posOffset>
                </wp:positionV>
                <wp:extent cx="904875" cy="85724"/>
                <wp:effectExtent l="0" t="114300" r="47625" b="105410"/>
                <wp:wrapNone/>
                <wp:docPr id="11" name="Conector de seta re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875" cy="857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1" o:spid="_x0000_s1026" type="#_x0000_t32" style="position:absolute;margin-left:466.5pt;margin-top:211.4pt;width:71.25pt;height:6.7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D6E+QEAAEcEAAAOAAAAZHJzL2Uyb0RvYy54bWysU8mO2zAMvRfoPwi6N3bSWTJBnDlkmvZQ&#10;tEHb6V2RpViANlBsnPx9KdnjrsAARX0gJJPvkXyk1vdnZ9lJQTLBN3w+qzlTXobW+GPDH7/sXi05&#10;Syh8K2zwquEXlfj95uWLdR9XahG6YFsFjEh8WvWx4R1iXFVVkp1yIs1CVJ6cOoATSFc4Vi2Intid&#10;rRZ1fVP1AdoIQaqU6O/D4OSbwq+1kvhR66SQ2YZTbVgsFHvIttqsxeoIInZGjmWIf6jCCeMp6UT1&#10;IFCwb2D+oHJGQkhB40wGVwWtjVSlB+pmXv/WzedORFV6IXFSnGRK/49WfjjtgZmWZjfnzAtHM9rS&#10;pCQGYK1iJJ1gkA35Saw+phVhtn4P4y3FPeTOzxoc09bEd8TFy+lrPmUf9cnORfTLJLo6I5P0866+&#10;Wt5ecybJtby+XVzlNNXAl7EREr5VwbF8aHhCEObYIRU5VDlkEKf3CQfgEyCDrc82BWvanbG2XOB4&#10;2FpgJ0ErsdvV9I0ZfwlDYewb3zK8RJJEAIR+DMucVdZh6Lyc8GLVkO+T0iQn9fW6dF4WWU35hJTK&#10;483ERNEZpqm2CVg/DxzjM1SVJZ/Ai+fBE6JkDh4nsDM+wN8I8FyGT1PRQ/yTAkPfWYJDaC9lJ4o0&#10;tK1liOPLys/h53uB/3j/m+8AAAD//wMAUEsDBBQABgAIAAAAIQDmYuws5AAAAAwBAAAPAAAAZHJz&#10;L2Rvd25yZXYueG1sTI/BTsMwDIbvSLxDZCQuFUto2VZK0wkhcUBCQ2wT0m5ZY9pC45Qk28rbLzvB&#10;0fav399XLkbTswM631mScDsRwJBqqztqJGzWzzc5MB8UadVbQgm/6GFRXV6UqtD2SO94WIWGxRLy&#10;hZLQhjAUnPu6RaP8xA5I8fZpnVEhjq7h2qljLDc9T4WYcaM6ih9aNeBTi/X3am8kJM7ql/x1I7bm&#10;7Wsrlj/JR5Ivpby+Gh8fgAUcw18YzvgRHarItLN70p71Eu6zLLoECXdpGh3OCTGfToHt4iqbZcCr&#10;kv+XqE4AAAD//wMAUEsBAi0AFAAGAAgAAAAhALaDOJL+AAAA4QEAABMAAAAAAAAAAAAAAAAAAAAA&#10;AFtDb250ZW50X1R5cGVzXS54bWxQSwECLQAUAAYACAAAACEAOP0h/9YAAACUAQAACwAAAAAAAAAA&#10;AAAAAAAvAQAAX3JlbHMvLnJlbHNQSwECLQAUAAYACAAAACEAezw+hPkBAABHBAAADgAAAAAAAAAA&#10;AAAAAAAuAgAAZHJzL2Uyb0RvYy54bWxQSwECLQAUAAYACAAAACEA5mLsLOQAAAAMAQAADwAAAAAA&#10;AAAAAAAAAABTBAAAZHJzL2Rvd25yZXYueG1sUEsFBgAAAAAEAAQA8wAAAGQ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87D34C" wp14:editId="67C1C1AE">
                <wp:simplePos x="0" y="0"/>
                <wp:positionH relativeFrom="column">
                  <wp:posOffset>2790825</wp:posOffset>
                </wp:positionH>
                <wp:positionV relativeFrom="paragraph">
                  <wp:posOffset>1894205</wp:posOffset>
                </wp:positionV>
                <wp:extent cx="2647950" cy="552450"/>
                <wp:effectExtent l="0" t="0" r="19050" b="1905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0" o:spid="_x0000_s1026" style="position:absolute;margin-left:219.75pt;margin-top:149.15pt;width:208.5pt;height:4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514kwIAAIcFAAAOAAAAZHJzL2Uyb0RvYy54bWysVFFv2yAQfp+0/4B4X51ESbtadaqoXaZJ&#10;VVutnfpMMMRImGNA4mS/fgfYbtRVe5jmB3xwd99xH3d3dX1oNdkL5xWYik7PJpQIw6FWZlvRH8/r&#10;T58p8YGZmmkwoqJH4en18uOHq86WYgYN6Fo4giDGl52taBOCLYvC80a0zJ+BFQaVElzLAm7dtqgd&#10;6xC91cVsMjkvOnC1dcCF93h6m5V0mfClFDw8SOlFILqieLeQVpfWTVyL5RUrt47ZRvH+GuwfbtEy&#10;ZTDoCHXLAiM7p/6AahV34EGGMw5tAVIqLlIOmM108iabp4ZZkXJBcrwdafL/D5bf7x8dUTW+HdJj&#10;WItv9EUr6wXBA2Sns75Eoyf76PqdRzGmepCujX9MghwSo8eRUXEIhOPh7Hx+cblAZI66xWI2Rxlh&#10;ildv63z4KqAlUaio0Cl44pLt73zI1oNVjGdgrbTGc1ZqE1cPWtXxLG3cdnOjHdkzfPH1eoJfH/HE&#10;DONH1yIml9NJUjhqkWG/C4mkxATSTVI5ihGWcS5MmGZVw2qRoy1Og8UCjh4pWW0QMCJLvOWI3QMM&#10;lhlkwM559/bRVaRqHp0nf7tYdh49UmQwYXRulQH3HoDGrPrI2X4gKVMTWdpAfcSScZB7yVu+Vvh0&#10;d8yHR+awefC1cSCEB1ykhq6i0EuUNOB+vXce7bGmUUtJh81YUf9zx5ygRH8zWO2X0/k8dm/azBcX&#10;M9y4U83mVGN27Q3g609x9FiexGgf9CBKB+0Lzo1VjIoqZjjGrigPbtjchDwkcPJwsVolM+xYy8Kd&#10;ebI8gkdWY10+H16Ys339Bqz8exgal5VvajjbRk8Dq10AqVKBv/La843dngqnn0xxnJzuk9Xr/Fz+&#10;BgAA//8DAFBLAwQUAAYACAAAACEAsixCzeAAAAALAQAADwAAAGRycy9kb3ducmV2LnhtbEyPy07D&#10;MBBF90j8gzVI7KiDU1dpGqeilVgAKwrq2o2nSVQ/othtA1/PsILlzBzde6ZaT86yC46xD17B4ywD&#10;hr4Jpvetgs+P54cCWEzaG22DRwVfGGFd395UujTh6t/xskstoxAfS62gS2koOY9Nh07HWRjQ0+0Y&#10;RqcTjWPLzaivFO4sF1m24E73nho6PeC2w+a0OzvqfdvMhdiLjTzZ7+2rPsrBhBel7u+mpxWwhFP6&#10;g+FXn9ShJqdDOHsTmVUwz5eSUAViWeTAiCjkgjYHBXkhc+B1xf//UP8AAAD//wMAUEsBAi0AFAAG&#10;AAgAAAAhALaDOJL+AAAA4QEAABMAAAAAAAAAAAAAAAAAAAAAAFtDb250ZW50X1R5cGVzXS54bWxQ&#10;SwECLQAUAAYACAAAACEAOP0h/9YAAACUAQAACwAAAAAAAAAAAAAAAAAvAQAAX3JlbHMvLnJlbHNQ&#10;SwECLQAUAAYACAAAACEAKgOdeJMCAACHBQAADgAAAAAAAAAAAAAAAAAuAgAAZHJzL2Uyb0RvYy54&#10;bWxQSwECLQAUAAYACAAAACEAsixCzeAAAAALAQAADwAAAAAAAAAAAAAAAADtBAAAZHJzL2Rvd25y&#10;ZXYueG1sUEsFBgAAAAAEAAQA8wAAAPoFAAAAAA==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2B413A" wp14:editId="4D720A9D">
                <wp:simplePos x="0" y="0"/>
                <wp:positionH relativeFrom="column">
                  <wp:posOffset>0</wp:posOffset>
                </wp:positionH>
                <wp:positionV relativeFrom="paragraph">
                  <wp:posOffset>2332355</wp:posOffset>
                </wp:positionV>
                <wp:extent cx="2838450" cy="714375"/>
                <wp:effectExtent l="0" t="0" r="19050" b="2857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714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7" o:spid="_x0000_s1026" style="position:absolute;margin-left:0;margin-top:183.65pt;width:223.5pt;height:5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rrVlAIAAIUFAAAOAAAAZHJzL2Uyb0RvYy54bWysVFFv2yAQfp+0/4B4X52kydJZdaqoXaZJ&#10;VVu1nfpMMMRImGNA4mS/fgc4btRVe5jmB8xxd99xH3d3ebVvNdkJ5xWYio7PRpQIw6FWZlPRH8+r&#10;TxeU+MBMzTQYUdGD8PRq8fHDZWdLMYEGdC0cQRDjy85WtAnBlkXheSNa5s/ACoNKCa5lAUW3KWrH&#10;OkRvdTEZjT4XHbjaOuDCezy9yUq6SPhSCh7upfQiEF1RvFtIq0vrOq7F4pKVG8dso3h/DfYPt2iZ&#10;Mhh0gLphgZGtU39AtYo78CDDGYe2ACkVFykHzGY8epPNU8OsSLkgOd4ONPn/B8vvdg+OqLqic0oM&#10;a/GJvmplvSDzyE1nfYkmT/bB9ZLHbUx0L10b/5gC2Sc+DwOfYh8Ix8PJxfnFdIa0c9TNx9Pz+SyC&#10;Fq/e1vnwTUBL4qaiQqfYiUm2u/UhWx+tYjwDK6U1nrNSm7h60KqOZ0lwm/W1dmTH8L1XqxF+fcQT&#10;M4wfXYuYXE4n7cJBiwz7KCRSEhNIN0nFKAZYxrkwYZxVDatFjjY7DRbLN3qkZLVBwIgs8ZYDdg9w&#10;tMwgR+ycd28fXUWq5cF59LeLZefBI0UGEwbnVhlw7wFozKqPnO2PJGVqIktrqA9YMA5yJ3nLVwqf&#10;7pb58MActg6+No6DcI+L1NBVFPodJQ24X++dR3usaNRS0mErVtT/3DInKNHfDdb6l/F0Gns3CdPZ&#10;fIKCO9WsTzVm214Dvv4YB4/laRvtgz5upYP2BafGMkZFFTMcY1eUB3cUrkMeETh3uFgukxn2q2Xh&#10;1jxZHsEjq7Eun/cvzNm+fgNW/h0c25aVb2o420ZPA8ttAKlSgb/y2vONvZ4Kp59LcZicysnqdXou&#10;fgMAAP//AwBQSwMEFAAGAAgAAAAhAGWXJCLeAAAACAEAAA8AAABkcnMvZG93bnJldi54bWxMj09P&#10;wkAQxe8mfofNmHiTraVQqN0SIfGgnETDeegObcP+aboLVD+940lvM/Mm7/1euRqtERcaQuedgsdJ&#10;AoJc7XXnGgWfHy8PCxAhotNovCMFXxRgVd3elFhof3XvdNnFRrCJCwUqaGPsCylD3ZLFMPE9OdaO&#10;frAYeR0aqQe8srk1Mk2SubTYOU5osadNS/Vpd7acu11nabpP17OT+d684XHWa/+q1P3d+PwEItIY&#10;/57hF5/RoWKmgz87HYRRwEWiguk8n4JgOctyvhx4yJcLkFUp/xeofgAAAP//AwBQSwECLQAUAAYA&#10;CAAAACEAtoM4kv4AAADhAQAAEwAAAAAAAAAAAAAAAAAAAAAAW0NvbnRlbnRfVHlwZXNdLnhtbFBL&#10;AQItABQABgAIAAAAIQA4/SH/1gAAAJQBAAALAAAAAAAAAAAAAAAAAC8BAABfcmVscy8ucmVsc1BL&#10;AQItABQABgAIAAAAIQD30rrVlAIAAIUFAAAOAAAAAAAAAAAAAAAAAC4CAABkcnMvZTJvRG9jLnht&#10;bFBLAQItABQABgAIAAAAIQBllyQi3gAAAAgBAAAPAAAAAAAAAAAAAAAAAO4EAABkcnMvZG93bnJl&#10;di54bWxQSwUGAAAAAAQABADzAAAA+QUAAAAA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0DF9E2" wp14:editId="52382C91">
                <wp:simplePos x="0" y="0"/>
                <wp:positionH relativeFrom="column">
                  <wp:posOffset>104774</wp:posOffset>
                </wp:positionH>
                <wp:positionV relativeFrom="paragraph">
                  <wp:posOffset>1894205</wp:posOffset>
                </wp:positionV>
                <wp:extent cx="2790825" cy="552450"/>
                <wp:effectExtent l="0" t="0" r="28575" b="1905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9" o:spid="_x0000_s1026" style="position:absolute;margin-left:8.25pt;margin-top:149.15pt;width:219.75pt;height:4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MIilQIAAIUFAAAOAAAAZHJzL2Uyb0RvYy54bWysVN9vGjEMfp+0/yHK+3oHgrUgjgrRMU2q&#10;WrR26nPIJVykXJwlgYP99XNyP4q6ag/TeDji2P5sf7G9uD3VmhyF8wpMQUdXOSXCcCiV2Rf0x/Pm&#10;0w0lPjBTMg1GFPQsPL1dfvywaOxcjKECXQpHEMT4eWMLWoVg51nmeSVq5q/ACoNKCa5mAUW3z0rH&#10;GkSvdTbO889ZA660DrjwHm/vWiVdJnwpBQ+PUnoRiC4o5hbS16XvLn6z5YLN947ZSvEuDfYPWdRM&#10;GQw6QN2xwMjBqT+gasUdeJDhikOdgZSKi1QDVjPK31TzVDErUi1IjrcDTf7/wfKH49YRVRZ0Rolh&#10;NT7RF62sF2QWuWmsn6PJk926TvJ4jIWepKvjP5ZATonP88CnOAXC8XJ8PctvxlNKOOqm0/FkmgjP&#10;Xr2t8+GrgJrEQ0GFTrETk+x47wMGReveKsYzsFFap2fTJl540KqMd0lw+91aO3Jk+N6bTY6/WAZi&#10;XJihFF2zWFxbTjqFsxYRQ5vvQiIlsYCUSWpGMcAyzoUJo1ZVsVK00aaXwWL7Ro8UOgFGZIlZDtgd&#10;QG/ZgvTYbc6dfXQVqZcH5/xvibXOg0eKDCYMzrUy4N4D0FhVF7m170lqqYks7aA8Y8M4aCfJW75R&#10;+HT3zIctczg6OGS4DsIjfqSGpqDQnSipwP167z7aY0ejlpIGR7Gg/ueBOUGJ/maw12ejySTObhIm&#10;0+sxCu5Ss7vUmEO9Bnz9ES4ey9Mx2gfdH6WD+gW3xipGRRUzHGMXlAfXC+vQrgjcO1ysVskM59Wy&#10;cG+eLI/gkdXYl8+nF+Zs178BO/8B+rFl8zc93NpGTwOrQwCpUoO/8trxjbOeGqfbS3GZXMrJ6nV7&#10;Ln8DAAD//wMAUEsDBBQABgAIAAAAIQD3EiH13gAAAAoBAAAPAAAAZHJzL2Rvd25yZXYueG1sTI/N&#10;TsMwEITvSLyDtUjcqINTRyHEqWglDsCJgji78TaJ6p8odtvA07Oc6HE0o5lv6tXsLDvhFIfgFdwv&#10;MmDo22AG3yn4/Hi+K4HFpL3RNnhU8I0RVs31Va0rE87+HU/b1DEq8bHSCvqUxorz2PbodFyEET15&#10;+zA5nUhOHTeTPlO5s1xkWcGdHjwt9HrETY/tYXt0tPu2XgrxJdbyYH82r3ovRxNelLq9mZ8egSWc&#10;038Y/vAJHRpi2oWjN5FZ0oWkpALxUObAKLCUBZ3bKchLmQNvan55ofkFAAD//wMAUEsBAi0AFAAG&#10;AAgAAAAhALaDOJL+AAAA4QEAABMAAAAAAAAAAAAAAAAAAAAAAFtDb250ZW50X1R5cGVzXS54bWxQ&#10;SwECLQAUAAYACAAAACEAOP0h/9YAAACUAQAACwAAAAAAAAAAAAAAAAAvAQAAX3JlbHMvLnJlbHNQ&#10;SwECLQAUAAYACAAAACEAmYTCIpUCAACFBQAADgAAAAAAAAAAAAAAAAAuAgAAZHJzL2Uyb0RvYy54&#10;bWxQSwECLQAUAAYACAAAACEA9xIh9d4AAAAKAQAADwAAAAAAAAAAAAAAAADvBAAAZHJzL2Rvd25y&#10;ZXYueG1sUEsFBgAAAAAEAAQA8wAAAPoFAAAAAA==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128BDE" wp14:editId="728CB1A4">
                <wp:simplePos x="0" y="0"/>
                <wp:positionH relativeFrom="column">
                  <wp:posOffset>2838450</wp:posOffset>
                </wp:positionH>
                <wp:positionV relativeFrom="paragraph">
                  <wp:posOffset>2379980</wp:posOffset>
                </wp:positionV>
                <wp:extent cx="2647950" cy="552450"/>
                <wp:effectExtent l="0" t="0" r="19050" b="19050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552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8" o:spid="_x0000_s1026" style="position:absolute;margin-left:223.5pt;margin-top:187.4pt;width:208.5pt;height:4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ePVkwIAAIUFAAAOAAAAZHJzL2Uyb0RvYy54bWysVFFv2yAQfp+0/4B4X51ESbtadaqoXaZJ&#10;VVutnfpMMMRImGNA4mS/fgfYbtRVe5jmB3xwd99xH3d3dX1oNdkL5xWYik7PJpQIw6FWZlvRH8/r&#10;T58p8YGZmmkwoqJH4en18uOHq86WYgYN6Fo4giDGl52taBOCLYvC80a0zJ+BFQaVElzLAm7dtqgd&#10;6xC91cVsMjkvOnC1dcCF93h6m5V0mfClFDw8SOlFILqieLeQVpfWTVyL5RUrt47ZRvH+GuwfbtEy&#10;ZTDoCHXLAiM7p/6AahV34EGGMw5tAVIqLlIOmM108iabp4ZZkXJBcrwdafL/D5bf7x8dUXVF8aEM&#10;a/GJvmhlvSCfIzed9SWaPNlH1+88ijHRg3Rt/GMK5JD4PI58ikMgHA9n5/OLywXSzlG3WMzmKCNM&#10;8eptnQ9fBbQkChUVOsVOTLL9nQ/ZerCK8QysldZ4zkpt4upBqzqepY3bbm60I3uG771eT/DrI56Y&#10;YfzoWsTkcjpJCkctMux3IZGSmEC6SSpGMcIyzoUJ06xqWC1ytMVpsFi+0SMlqw0CRmSJtxyxe4DB&#10;MoMM2Dnv3j66ilTLo/PkbxfLzqNHigwmjM6tMuDeA9CYVR852w8kZWoiSxuoj1gwDnInecvXCp/u&#10;jvnwyBy2Dr42joPwgIvU0FUUeomSBtyv986jPVY0ainpsBUr6n/umBOU6G8Ga/1yOp/H3k2b+eJi&#10;hht3qtmcasyuvQF8/SkOHsuTGO2DHkTpoH3BqbGKUVHFDMfYFeXBDZubkEcEzh0uVqtkhv1qWbgz&#10;T5ZH8MhqrMvnwwtztq/fgJV/D0PbsvJNDWfb6GlgtQsgVSrwV157vrHXU+H0cykOk9N9snqdnsvf&#10;AAAA//8DAFBLAwQUAAYACAAAACEAiYCKAN8AAAALAQAADwAAAGRycy9kb3ducmV2LnhtbEyPwU7D&#10;MBBE70j8g7VI3KjT4KZRGqeilTgAJwrqeRu7SdR4HcVuG/h6lhMcd2c086ZcT64XFzuGzpOG+SwB&#10;Yan2pqNGw+fH80MOIkQkg70nq+HLBlhXtzclFsZf6d1edrERHEKhQA1tjEMhZahb6zDM/GCJtaMf&#10;HUY+x0aaEa8c7nqZJkkmHXbEDS0Odtva+rQ7O+5926g03aebxan/3r7icTEY/6L1/d30tAIR7RT/&#10;zPCLz+hQMdPBn8kE0WtQaslboobHpeIN7MgzxZ8DS9k8B1mV8v+G6gcAAP//AwBQSwECLQAUAAYA&#10;CAAAACEAtoM4kv4AAADhAQAAEwAAAAAAAAAAAAAAAAAAAAAAW0NvbnRlbnRfVHlwZXNdLnhtbFBL&#10;AQItABQABgAIAAAAIQA4/SH/1gAAAJQBAAALAAAAAAAAAAAAAAAAAC8BAABfcmVscy8ucmVsc1BL&#10;AQItABQABgAIAAAAIQCIBePVkwIAAIUFAAAOAAAAAAAAAAAAAAAAAC4CAABkcnMvZTJvRG9jLnht&#10;bFBLAQItABQABgAIAAAAIQCJgIoA3wAAAAsBAAAPAAAAAAAAAAAAAAAAAO0EAABkcnMvZG93bnJl&#10;di54bWxQSwUGAAAAAAQABADzAAAA+QUAAAAA&#10;" filled="f" strokecolor="red" strokeweight="2pt"/>
            </w:pict>
          </mc:Fallback>
        </mc:AlternateContent>
      </w:r>
      <w:r w:rsidR="005005E0">
        <w:rPr>
          <w:noProof/>
          <w:lang w:val="pt-BR" w:eastAsia="pt-BR" w:bidi="ar-SA"/>
        </w:rPr>
        <w:drawing>
          <wp:inline distT="0" distB="0" distL="0" distR="0" wp14:anchorId="2CE2822C" wp14:editId="08A88BAF">
            <wp:extent cx="5781675" cy="31813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792134" cy="318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8D0" w:rsidRPr="00BB38D0" w:rsidRDefault="00BB38D0">
      <w:pPr>
        <w:rPr>
          <w:b/>
        </w:rPr>
      </w:pPr>
      <w:r w:rsidRPr="00BB38D0">
        <w:rPr>
          <w:b/>
        </w:rPr>
        <w:lastRenderedPageBreak/>
        <w:t>Figura2</w:t>
      </w:r>
    </w:p>
    <w:p w:rsidR="00563B3D" w:rsidRDefault="00563B3D">
      <w:proofErr w:type="spellStart"/>
      <w:r>
        <w:t>Descrição</w:t>
      </w:r>
      <w:proofErr w:type="spellEnd"/>
      <w:r>
        <w:t>:</w:t>
      </w:r>
    </w:p>
    <w:p w:rsidR="00563B3D" w:rsidRDefault="00563B3D"/>
    <w:p w:rsidR="00563B3D" w:rsidRDefault="00563B3D"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botões</w:t>
      </w:r>
      <w:proofErr w:type="spellEnd"/>
      <w:r>
        <w:t xml:space="preserve"> </w:t>
      </w:r>
      <w:proofErr w:type="spellStart"/>
      <w:r>
        <w:t>circulados</w:t>
      </w:r>
      <w:proofErr w:type="spellEnd"/>
      <w:r w:rsidR="00BB38D0">
        <w:t xml:space="preserve"> </w:t>
      </w:r>
      <w:proofErr w:type="spellStart"/>
      <w:r w:rsidR="00BB38D0">
        <w:t>representado</w:t>
      </w:r>
      <w:proofErr w:type="spellEnd"/>
      <w:r w:rsidR="00BB38D0">
        <w:t xml:space="preserve"> </w:t>
      </w:r>
      <w:proofErr w:type="spellStart"/>
      <w:proofErr w:type="gramStart"/>
      <w:r w:rsidR="00BB38D0">
        <w:t>na</w:t>
      </w:r>
      <w:proofErr w:type="spellEnd"/>
      <w:proofErr w:type="gramEnd"/>
      <w:r w:rsidR="00BB38D0">
        <w:t xml:space="preserve"> </w:t>
      </w:r>
      <w:proofErr w:type="spellStart"/>
      <w:r w:rsidR="00BB38D0">
        <w:t>figura</w:t>
      </w:r>
      <w:proofErr w:type="spellEnd"/>
      <w:r w:rsidR="00BB38D0">
        <w:t xml:space="preserve"> 2</w:t>
      </w:r>
      <w:r>
        <w:t xml:space="preserve"> </w:t>
      </w:r>
      <w:proofErr w:type="spellStart"/>
      <w:r>
        <w:t>fazem</w:t>
      </w:r>
      <w:proofErr w:type="spellEnd"/>
      <w:r>
        <w:t xml:space="preserve"> </w:t>
      </w:r>
      <w:proofErr w:type="spellStart"/>
      <w:r>
        <w:t>refêrencia</w:t>
      </w:r>
      <w:proofErr w:type="spellEnd"/>
      <w:r>
        <w:t xml:space="preserve"> a um </w:t>
      </w:r>
      <w:proofErr w:type="spellStart"/>
      <w:r>
        <w:t>calculo</w:t>
      </w:r>
      <w:proofErr w:type="spellEnd"/>
      <w:r>
        <w:t xml:space="preserve"> de media. Logo o </w:t>
      </w:r>
      <w:proofErr w:type="spellStart"/>
      <w:r>
        <w:t>operador</w:t>
      </w:r>
      <w:proofErr w:type="spellEnd"/>
      <w:r>
        <w:t xml:space="preserve"> tem a </w:t>
      </w:r>
      <w:proofErr w:type="spellStart"/>
      <w:r>
        <w:t>opção</w:t>
      </w:r>
      <w:proofErr w:type="spellEnd"/>
      <w:r>
        <w:t xml:space="preserve"> de </w:t>
      </w:r>
      <w:proofErr w:type="spellStart"/>
      <w:r>
        <w:t>fazer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 de media </w:t>
      </w:r>
      <w:proofErr w:type="spellStart"/>
      <w:r>
        <w:t>simples</w:t>
      </w:r>
      <w:proofErr w:type="gramStart"/>
      <w:r>
        <w:t>,poderada,geométrica</w:t>
      </w:r>
      <w:proofErr w:type="spellEnd"/>
      <w:proofErr w:type="gramEnd"/>
      <w:r>
        <w:t xml:space="preserve"> e harmonica.</w:t>
      </w:r>
    </w:p>
    <w:p w:rsidR="00563B3D" w:rsidRDefault="00563B3D">
      <w:pPr>
        <w:rPr>
          <w:b/>
          <w:sz w:val="28"/>
          <w:szCs w:val="28"/>
        </w:rPr>
      </w:pPr>
      <w:r w:rsidRPr="00563B3D">
        <w:rPr>
          <w:b/>
          <w:sz w:val="28"/>
          <w:szCs w:val="28"/>
        </w:rPr>
        <w:t xml:space="preserve">2.3 </w:t>
      </w:r>
      <w:proofErr w:type="spellStart"/>
      <w:proofErr w:type="gramStart"/>
      <w:r w:rsidRPr="00563B3D">
        <w:rPr>
          <w:b/>
          <w:sz w:val="28"/>
          <w:szCs w:val="28"/>
        </w:rPr>
        <w:t>Botões</w:t>
      </w:r>
      <w:proofErr w:type="spellEnd"/>
      <w:r w:rsidRPr="00563B3D">
        <w:rPr>
          <w:b/>
          <w:sz w:val="28"/>
          <w:szCs w:val="28"/>
        </w:rPr>
        <w:t xml:space="preserve">  de</w:t>
      </w:r>
      <w:proofErr w:type="gramEnd"/>
      <w:r w:rsidRPr="00563B3D">
        <w:rPr>
          <w:b/>
          <w:sz w:val="28"/>
          <w:szCs w:val="28"/>
        </w:rPr>
        <w:t xml:space="preserve"> </w:t>
      </w:r>
      <w:proofErr w:type="spellStart"/>
      <w:r w:rsidRPr="00563B3D">
        <w:rPr>
          <w:b/>
          <w:sz w:val="28"/>
          <w:szCs w:val="28"/>
        </w:rPr>
        <w:t>inserção</w:t>
      </w:r>
      <w:proofErr w:type="spellEnd"/>
      <w:r w:rsidRPr="00563B3D">
        <w:rPr>
          <w:b/>
          <w:sz w:val="28"/>
          <w:szCs w:val="28"/>
        </w:rPr>
        <w:t>.</w:t>
      </w:r>
    </w:p>
    <w:p w:rsidR="00563B3D" w:rsidRDefault="00563B3D">
      <w:pPr>
        <w:rPr>
          <w:b/>
          <w:sz w:val="28"/>
          <w:szCs w:val="28"/>
        </w:rPr>
      </w:pPr>
    </w:p>
    <w:p w:rsidR="00563B3D" w:rsidRDefault="00563B3D">
      <w:pPr>
        <w:rPr>
          <w:b/>
        </w:rPr>
      </w:pPr>
      <w:r>
        <w:rPr>
          <w:noProof/>
          <w:color w:val="FF0000"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2C1C1A" wp14:editId="083ED556">
                <wp:simplePos x="0" y="0"/>
                <wp:positionH relativeFrom="column">
                  <wp:posOffset>1162050</wp:posOffset>
                </wp:positionH>
                <wp:positionV relativeFrom="paragraph">
                  <wp:posOffset>1125855</wp:posOffset>
                </wp:positionV>
                <wp:extent cx="1495425" cy="514350"/>
                <wp:effectExtent l="0" t="0" r="28575" b="19050"/>
                <wp:wrapNone/>
                <wp:docPr id="14" name="Retâ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4" o:spid="_x0000_s1026" style="position:absolute;margin-left:91.5pt;margin-top:88.65pt;width:117.75pt;height:4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azgngIAAIgFAAAOAAAAZHJzL2Uyb0RvYy54bWysVMFu2zAMvQ/YPwi6r44zZ1uDOkXQIsOA&#10;oivaDj0rshQbkEWNUuJkn7Nf2Y+Nkh036IodhuXgiCL5SD6RvLjct4btFPoGbMnzswlnykqoGrsp&#10;+bfH1btPnPkgbCUMWFXyg/L8cvH2zUXn5moKNZhKISMQ6+edK3kdgptnmZe1aoU/A6csKTVgKwKJ&#10;uMkqFB2htyabTiYfsg6wcghSeU+3172SLxK+1kqGr1p7FZgpOeUW0hfTdx2/2eJCzDcoXN3IIQ3x&#10;D1m0orEUdIS6FkGwLTZ/QLWNRPCgw5mENgOtG6lSDVRNPnlRzUMtnEq1EDnejTT5/wcrb3d3yJqK&#10;3q7gzIqW3uhehV8/7WZrgNElMdQ5PyfDB3eHg+TpGMvda2zjPxXC9onVw8iq2gcm6TIvzmfFdMaZ&#10;JN0sL97PEu3Zs7dDHz4raFk8lBzp1RKZYnfjA0Uk06NJDGZh1RiTXs7YeOHBNFW8SwJu1lcG2U7Q&#10;k69WE/rFGgjjxIyk6JrFyvpa0ikcjIoYxt4rTaxQ9tOUSepHNcIKKZUNea+qRaX6aLPTYLGDo0cK&#10;nQAjsqYsR+wB4GjZgxyx+5wH++iqUjuPzpO/JdY7jx4pMtgwOreNBXwNwFBVQ+Te/khST01kaQ3V&#10;gXoGoR8m7+SqoXe7ET7cCaTpoTmjjRC+0kcb6EoOw4mzGvDHa/fRnpqatJx1NI0l99+3AhVn5oul&#10;dj/PiyKObxKK2ccpCXiqWZ9q7La9Anr9nHaPk+kY7YM5HjVC+0SLYxmjkkpYSbFLLgMehavQbwla&#10;PVItl8mMRtaJcGMfnIzgkdXYl4/7J4FuaN5AbX8Lx8kV8xc93NtGTwvLbQDdpAZ/5nXgm8Y9Nc6w&#10;muI+OZWT1fMCXfwGAAD//wMAUEsDBBQABgAIAAAAIQB9LT0t4QAAAAsBAAAPAAAAZHJzL2Rvd25y&#10;ZXYueG1sTI/BTsMwEETvSPyDtUhcEHXa0NYKcSqoRA8cKlG4cHPiJYkar6PYacLfs5zgtqMdzbzJ&#10;d7PrxAWH0HrSsFwkIJAqb1uqNXy8v9wrECEasqbzhBq+McCuuL7KTWb9RG94OcVacAiFzGhoYuwz&#10;KUPVoDNh4Xsk/n35wZnIcqilHczE4a6TqyTZSGda4obG9LhvsDqfRqehPHwOe/WcHuJ4t+Hoc/2K&#10;x0nr25v56RFExDn+meEXn9GhYKbSj2SD6FirlLdEPrbbFAQ7HpZqDaLUsFqrFGSRy/8bih8AAAD/&#10;/wMAUEsBAi0AFAAGAAgAAAAhALaDOJL+AAAA4QEAABMAAAAAAAAAAAAAAAAAAAAAAFtDb250ZW50&#10;X1R5cGVzXS54bWxQSwECLQAUAAYACAAAACEAOP0h/9YAAACUAQAACwAAAAAAAAAAAAAAAAAvAQAA&#10;X3JlbHMvLnJlbHNQSwECLQAUAAYACAAAACEA/bGs4J4CAACIBQAADgAAAAAAAAAAAAAAAAAuAgAA&#10;ZHJzL2Uyb0RvYy54bWxQSwECLQAUAAYACAAAACEAfS09LeEAAAALAQAADwAAAAAAAAAAAAAAAAD4&#10;BAAAZHJzL2Rvd25yZXYueG1sUEsFBgAAAAAEAAQA8wAAAAYGAAAAAA==&#10;" filled="f" strokecolor="red" strokeweight="2pt"/>
            </w:pict>
          </mc:Fallback>
        </mc:AlternateContent>
      </w:r>
      <w:r w:rsidRPr="00563B3D">
        <w:rPr>
          <w:noProof/>
          <w:color w:val="FF0000"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8AE715" wp14:editId="04CFFC3B">
                <wp:simplePos x="0" y="0"/>
                <wp:positionH relativeFrom="column">
                  <wp:posOffset>-295275</wp:posOffset>
                </wp:positionH>
                <wp:positionV relativeFrom="paragraph">
                  <wp:posOffset>1459230</wp:posOffset>
                </wp:positionV>
                <wp:extent cx="1104900" cy="0"/>
                <wp:effectExtent l="0" t="133350" r="0" b="171450"/>
                <wp:wrapNone/>
                <wp:docPr id="13" name="Conector de seta re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13" o:spid="_x0000_s1026" type="#_x0000_t32" style="position:absolute;margin-left:-23.25pt;margin-top:114.9pt;width:87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VdE6AEAADAEAAAOAAAAZHJzL2Uyb0RvYy54bWysU8uO2zAMvBfoPwi6N7azxaIN4uwh2/RS&#10;tEEfH6DIVCxAL1Bq7Px9Kdnx9gUsUNQH2rI4Q85Q2j6M1rALYNTetbxZ1ZyBk77T7tzyb18Pr95w&#10;FpNwnTDeQcuvEPnD7uWL7RA2sPa9Nx0gIxIXN0NoeZ9S2FRVlD1YEVc+gKNN5dGKREs8Vx2Kgdit&#10;qdZ1fV8NHruAXkKM9Pdx2uS7wq8UyPRJqQiJmZZTb6lELPGUY7Xbis0ZRei1nNsQ/9CFFdpR0YXq&#10;USTBvqP+g8pqiT56lVbS28orpSUUDaSmqX9T86UXAYoWMieGxab4/2jlx8sRme5odnecOWFpRnua&#10;lEweWQeMrBMMc6B9MmsIcUOYvTvivIrhiFn5qNDmN2liYzH4uhgMY2KSfjZN/fptTXOQt73qCRgw&#10;pvfgLcsfLY8JhT73ibqZ2mmKweLyISYqTcAbIFc1Lsfoje4O2piywPNpb5BdBM3+cKjpyQoI+Eta&#10;Etq8cx1L10DaBaIf5rTMWWXBk8Tyla4GpnqfQZFvJOqu9FVOLCz1hJTg0v3CRNkZpqi3BVg/D5zz&#10;MxTKaV7A6+fBC6JU9i4tYKudx78RpLGZW1ZT/s2BSXe24OS7axl+sYaOZbF0vkL53P+8LvCni777&#10;AQAA//8DAFBLAwQUAAYACAAAACEA0iBaFd0AAAALAQAADwAAAGRycy9kb3ducmV2LnhtbEyPTUvD&#10;QBCG74L/YRnBi7Qbg7Y1ZlNEUMRLMdr7JDsmIfsRs9s29dc7BUGP887D+5GvJ2vEnsbQeafgep6A&#10;IFd73blGwcf702wFIkR0Go13pOBIAdbF+VmOmfYH90b7MjaCTVzIUEEb45BJGeqWLIa5H8jx79OP&#10;FiOfYyP1iAc2t0amSbKQFjvHCS0O9NhS3Zc7q2BYHZdXm1A+x5dtb7631Vfdv6JSlxfTwz2ISFP8&#10;g+FUn6tDwZ0qv3M6CKNgdrO4ZVRBmt7xhhORLlmpfhVZ5PL/huIHAAD//wMAUEsBAi0AFAAGAAgA&#10;AAAhALaDOJL+AAAA4QEAABMAAAAAAAAAAAAAAAAAAAAAAFtDb250ZW50X1R5cGVzXS54bWxQSwEC&#10;LQAUAAYACAAAACEAOP0h/9YAAACUAQAACwAAAAAAAAAAAAAAAAAvAQAAX3JlbHMvLnJlbHNQSwEC&#10;LQAUAAYACAAAACEAhflXROgBAAAwBAAADgAAAAAAAAAAAAAAAAAuAgAAZHJzL2Uyb0RvYy54bWxQ&#10;SwECLQAUAAYACAAAACEA0iBaFd0AAAALAQAADwAAAAAAAAAAAAAAAABCBAAAZHJzL2Rvd25yZXYu&#10;eG1sUEsFBgAAAAAEAAQA8wAAAEw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b/>
        </w:rPr>
        <w:t xml:space="preserve">                          </w:t>
      </w:r>
      <w:r>
        <w:rPr>
          <w:noProof/>
          <w:lang w:val="pt-BR" w:eastAsia="pt-BR" w:bidi="ar-SA"/>
        </w:rPr>
        <w:drawing>
          <wp:inline distT="0" distB="0" distL="0" distR="0" wp14:anchorId="3A0C109E" wp14:editId="7BE6452D">
            <wp:extent cx="5038725" cy="3588656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038132" cy="35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B3D" w:rsidRDefault="00D2487B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</w:t>
      </w:r>
      <w:proofErr w:type="spellStart"/>
      <w:r>
        <w:rPr>
          <w:b/>
        </w:rPr>
        <w:t>Figura</w:t>
      </w:r>
      <w:proofErr w:type="spellEnd"/>
      <w:r>
        <w:rPr>
          <w:b/>
        </w:rPr>
        <w:t xml:space="preserve"> 3</w:t>
      </w:r>
    </w:p>
    <w:p w:rsidR="00563B3D" w:rsidRPr="00563B3D" w:rsidRDefault="00563B3D">
      <w:proofErr w:type="spellStart"/>
      <w:r w:rsidRPr="00563B3D">
        <w:t>Descrição</w:t>
      </w:r>
      <w:proofErr w:type="spellEnd"/>
      <w:r w:rsidRPr="00563B3D">
        <w:t>:</w:t>
      </w:r>
    </w:p>
    <w:p w:rsidR="00563B3D" w:rsidRPr="00D2487B" w:rsidRDefault="00563B3D">
      <w:r w:rsidRPr="00563B3D">
        <w:t xml:space="preserve">Para </w:t>
      </w:r>
      <w:proofErr w:type="spellStart"/>
      <w:r w:rsidRPr="00563B3D">
        <w:t>inserir</w:t>
      </w:r>
      <w:proofErr w:type="spellEnd"/>
      <w:r w:rsidRPr="00563B3D">
        <w:t xml:space="preserve"> </w:t>
      </w:r>
      <w:proofErr w:type="spellStart"/>
      <w:r w:rsidRPr="00563B3D">
        <w:t>uma</w:t>
      </w:r>
      <w:proofErr w:type="spellEnd"/>
      <w:r w:rsidRPr="00563B3D">
        <w:t xml:space="preserve"> </w:t>
      </w:r>
      <w:proofErr w:type="spellStart"/>
      <w:r w:rsidRPr="00563B3D">
        <w:t>sequencia</w:t>
      </w:r>
      <w:proofErr w:type="spellEnd"/>
      <w:r w:rsidRPr="00563B3D">
        <w:t xml:space="preserve"> de dados </w:t>
      </w:r>
      <w:proofErr w:type="spellStart"/>
      <w:r w:rsidRPr="00563B3D">
        <w:t>basta</w:t>
      </w:r>
      <w:proofErr w:type="spellEnd"/>
      <w:r w:rsidRPr="00563B3D">
        <w:t xml:space="preserve"> </w:t>
      </w:r>
      <w:proofErr w:type="spellStart"/>
      <w:r w:rsidRPr="00563B3D">
        <w:t>clicar</w:t>
      </w:r>
      <w:proofErr w:type="spellEnd"/>
      <w:r w:rsidRPr="00563B3D">
        <w:t xml:space="preserve"> </w:t>
      </w:r>
      <w:proofErr w:type="spellStart"/>
      <w:r w:rsidRPr="00563B3D">
        <w:t>neste</w:t>
      </w:r>
      <w:proofErr w:type="spellEnd"/>
      <w:r w:rsidRPr="00563B3D">
        <w:t xml:space="preserve"> </w:t>
      </w:r>
      <w:proofErr w:type="spellStart"/>
      <w:r w:rsidRPr="00563B3D">
        <w:t>botão</w:t>
      </w:r>
      <w:proofErr w:type="spellEnd"/>
      <w:r w:rsidRPr="00563B3D">
        <w:t xml:space="preserve"> </w:t>
      </w:r>
      <w:proofErr w:type="spellStart"/>
      <w:r w:rsidRPr="00563B3D">
        <w:t>que</w:t>
      </w:r>
      <w:proofErr w:type="spellEnd"/>
      <w:r w:rsidRPr="00563B3D">
        <w:t xml:space="preserve"> </w:t>
      </w:r>
      <w:proofErr w:type="spellStart"/>
      <w:r w:rsidRPr="00563B3D">
        <w:t>está</w:t>
      </w:r>
      <w:proofErr w:type="spellEnd"/>
      <w:r w:rsidRPr="00563B3D">
        <w:t xml:space="preserve"> </w:t>
      </w:r>
      <w:proofErr w:type="spellStart"/>
      <w:r w:rsidRPr="00563B3D">
        <w:t>em</w:t>
      </w:r>
      <w:proofErr w:type="spellEnd"/>
      <w:r w:rsidRPr="00563B3D">
        <w:t xml:space="preserve"> </w:t>
      </w:r>
      <w:proofErr w:type="spellStart"/>
      <w:r w:rsidRPr="00563B3D">
        <w:t>evidência</w:t>
      </w:r>
      <w:proofErr w:type="spellEnd"/>
      <w:r w:rsidRPr="00563B3D">
        <w:t xml:space="preserve"> </w:t>
      </w:r>
      <w:proofErr w:type="spellStart"/>
      <w:proofErr w:type="gramStart"/>
      <w:r w:rsidRPr="00563B3D">
        <w:t>na</w:t>
      </w:r>
      <w:proofErr w:type="spellEnd"/>
      <w:proofErr w:type="gramEnd"/>
      <w:r w:rsidRPr="00563B3D">
        <w:t xml:space="preserve"> </w:t>
      </w:r>
      <w:proofErr w:type="spellStart"/>
      <w:r w:rsidRPr="00563B3D">
        <w:t>tela.Ele</w:t>
      </w:r>
      <w:proofErr w:type="spellEnd"/>
      <w:r w:rsidRPr="00563B3D">
        <w:t xml:space="preserve"> </w:t>
      </w:r>
      <w:proofErr w:type="spellStart"/>
      <w:r w:rsidRPr="00563B3D">
        <w:t>guardara</w:t>
      </w:r>
      <w:proofErr w:type="spellEnd"/>
      <w:r w:rsidRPr="00563B3D">
        <w:t xml:space="preserve"> </w:t>
      </w:r>
      <w:proofErr w:type="spellStart"/>
      <w:r w:rsidRPr="00563B3D">
        <w:t>os</w:t>
      </w:r>
      <w:proofErr w:type="spellEnd"/>
      <w:r w:rsidRPr="00563B3D">
        <w:t xml:space="preserve"> dados </w:t>
      </w:r>
      <w:proofErr w:type="spellStart"/>
      <w:r w:rsidRPr="00563B3D">
        <w:t>para</w:t>
      </w:r>
      <w:proofErr w:type="spellEnd"/>
      <w:r w:rsidRPr="00563B3D">
        <w:t xml:space="preserve"> o posterior </w:t>
      </w:r>
      <w:proofErr w:type="spellStart"/>
      <w:r w:rsidRPr="00563B3D">
        <w:t>calculo</w:t>
      </w:r>
      <w:proofErr w:type="spellEnd"/>
      <w:r w:rsidRPr="00563B3D">
        <w:t xml:space="preserve"> da media</w:t>
      </w:r>
    </w:p>
    <w:p w:rsidR="00563B3D" w:rsidRDefault="00563B3D">
      <w:r w:rsidRPr="00563B3D">
        <w:rPr>
          <w:b/>
          <w:sz w:val="28"/>
          <w:szCs w:val="28"/>
        </w:rPr>
        <w:t xml:space="preserve">2.4 </w:t>
      </w:r>
      <w:proofErr w:type="spellStart"/>
      <w:r w:rsidRPr="00563B3D">
        <w:rPr>
          <w:b/>
          <w:sz w:val="28"/>
          <w:szCs w:val="28"/>
        </w:rPr>
        <w:t>Botões</w:t>
      </w:r>
      <w:proofErr w:type="spellEnd"/>
      <w:r w:rsidRPr="00563B3D">
        <w:rPr>
          <w:b/>
          <w:sz w:val="28"/>
          <w:szCs w:val="28"/>
        </w:rPr>
        <w:t xml:space="preserve"> </w:t>
      </w:r>
      <w:proofErr w:type="gramStart"/>
      <w:r w:rsidRPr="00563B3D">
        <w:rPr>
          <w:b/>
          <w:sz w:val="28"/>
          <w:szCs w:val="28"/>
        </w:rPr>
        <w:t xml:space="preserve">de  </w:t>
      </w:r>
      <w:proofErr w:type="spellStart"/>
      <w:r w:rsidRPr="00563B3D">
        <w:rPr>
          <w:b/>
          <w:sz w:val="28"/>
          <w:szCs w:val="28"/>
        </w:rPr>
        <w:t>repetição</w:t>
      </w:r>
      <w:proofErr w:type="spellEnd"/>
      <w:proofErr w:type="gramEnd"/>
      <w:r w:rsidRPr="00563B3D">
        <w:rPr>
          <w:b/>
          <w:sz w:val="28"/>
          <w:szCs w:val="28"/>
        </w:rPr>
        <w:t>.</w:t>
      </w:r>
    </w:p>
    <w:p w:rsidR="00563B3D" w:rsidRDefault="00563B3D"/>
    <w:p w:rsidR="00D2487B" w:rsidRDefault="00D2487B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A98FD3" wp14:editId="09FF5458">
                <wp:simplePos x="0" y="0"/>
                <wp:positionH relativeFrom="column">
                  <wp:posOffset>1298575</wp:posOffset>
                </wp:positionH>
                <wp:positionV relativeFrom="paragraph">
                  <wp:posOffset>2879090</wp:posOffset>
                </wp:positionV>
                <wp:extent cx="2374265" cy="1403985"/>
                <wp:effectExtent l="0" t="0" r="27940" b="10160"/>
                <wp:wrapNone/>
                <wp:docPr id="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7124" w:rsidRPr="00D2487B" w:rsidRDefault="00FC7124" w:rsidP="00D2487B">
                            <w:pPr>
                              <w:rPr>
                                <w:b/>
                              </w:rPr>
                            </w:pPr>
                            <w:proofErr w:type="spellStart"/>
                            <w:r w:rsidRPr="00D2487B">
                              <w:rPr>
                                <w:b/>
                              </w:rPr>
                              <w:t>Figura</w:t>
                            </w:r>
                            <w:proofErr w:type="spellEnd"/>
                            <w:r w:rsidRPr="00D2487B">
                              <w:rPr>
                                <w:b/>
                              </w:rPr>
                              <w:t xml:space="preserve"> 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02.25pt;margin-top:226.7pt;width:186.95pt;height:110.55pt;z-index:2517012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5W1JwIAACIEAAAOAAAAZHJzL2Uyb0RvYy54bWysU8tu2zAQvBfoPxC815IVO7EFy0Hq1EWB&#10;9AEk/YA1RVlEKS5L0pbSr++SchyjvRXVgSC1y9nZ2eHqdug0O0rnFZqKTyc5Z9IIrJXZV/z70/bd&#10;gjMfwNSg0ciKP0vPb9dv36x6W8oCW9S1dIxAjC97W/E2BFtmmRet7MBP0EpDwQZdB4GObp/VDnpC&#10;73RW5Pl11qOrrUMhvae/92OQrxN+00gRvjaNl4HpihO3kFaX1l1cs/UKyr0D2ypxogH/wKIDZajo&#10;GeoeArCDU39BdUo49NiEicAuw6ZRQqYeqJtp/kc3jy1YmXohcbw9y+T/H6z4cvzmmKorXsw4M9DR&#10;jDagBmC1ZE9yCMiKKFJvfUm5j5ayw/AeBxp2atjbBxQ/PDO4acHs5Z1z2LcSaiI5jTezi6sjjo8g&#10;u/4z1lQMDgET0NC4LipImjBCp2E9nwdEPJign8XVzay4nnMmKDad5VfLxTzVgPLlunU+fJTYsbip&#10;uCMHJHg4PvgQ6UD5khKrGdwqrZMLtGF9xZfzYj42hlrVMRjTkh/lRjt2BHLSbj+2RoHLrE4FMrNW&#10;XcUXefxGe0U1Ppg6FQmg9LgnItqc5ImKjNqEYTdQYtRsh/UzCeVwNC09Mtq06H5x1pNhK+5/HsBJ&#10;zvQnQ2Ivp7NZdHg6zOY3BR3cZWR3GQEjCKrigbNxuwnpVaRm7R0NZauSXK9MTlzJiEnF06OJTr88&#10;p6zXp73+DQAA//8DAFBLAwQUAAYACAAAACEAeHf7hN8AAAALAQAADwAAAGRycy9kb3ducmV2Lnht&#10;bEyPwW6DMAyG75P6DpEn7baGdVAqRqiqSruth9FKvRqSAYI4lKQte/t5p+1m6//0+3O+ne0gbmby&#10;nSMFL8sIhKHa6Y4aBafj+/MGhA9IGgdHRsG38bAtFg85Ztrd6dPcytAILiGfoYI2hDGT0tetseiX&#10;bjTE2ZebLAZep0bqCe9cbge5iqK1tNgRX2hxNPvW1H15tQoOpcVddeh7Oejj6dJfzumHPiv19Djv&#10;3kAEM4c/GH71WR0KdqrclbQXg4JVFCeMKoiT1xgEE0m64aFSsE45kkUu//9Q/AAAAP//AwBQSwEC&#10;LQAUAAYACAAAACEAtoM4kv4AAADhAQAAEwAAAAAAAAAAAAAAAAAAAAAAW0NvbnRlbnRfVHlwZXNd&#10;LnhtbFBLAQItABQABgAIAAAAIQA4/SH/1gAAAJQBAAALAAAAAAAAAAAAAAAAAC8BAABfcmVscy8u&#10;cmVsc1BLAQItABQABgAIAAAAIQB2d5W1JwIAACIEAAAOAAAAAAAAAAAAAAAAAC4CAABkcnMvZTJv&#10;RG9jLnhtbFBLAQItABQABgAIAAAAIQB4d/uE3wAAAAsBAAAPAAAAAAAAAAAAAAAAAIEEAABkcnMv&#10;ZG93bnJldi54bWxQSwUGAAAAAAQABADzAAAAjQUAAAAA&#10;" filled="f" strokecolor="white [3212]">
                <v:textbox style="mso-fit-shape-to-text:t">
                  <w:txbxContent>
                    <w:p w:rsidR="00FC7124" w:rsidRPr="00D2487B" w:rsidRDefault="00FC7124" w:rsidP="00D2487B">
                      <w:pPr>
                        <w:rPr>
                          <w:b/>
                        </w:rPr>
                      </w:pPr>
                      <w:proofErr w:type="spellStart"/>
                      <w:r w:rsidRPr="00D2487B">
                        <w:rPr>
                          <w:b/>
                        </w:rPr>
                        <w:t>Figura</w:t>
                      </w:r>
                      <w:proofErr w:type="spellEnd"/>
                      <w:r w:rsidRPr="00D2487B">
                        <w:rPr>
                          <w:b/>
                        </w:rPr>
                        <w:t xml:space="preserve"> 4</w:t>
                      </w:r>
                    </w:p>
                  </w:txbxContent>
                </v:textbox>
              </v:shape>
            </w:pict>
          </mc:Fallback>
        </mc:AlternateContent>
      </w:r>
      <w:r w:rsidR="00563B3D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0DC977" wp14:editId="34F68AA3">
                <wp:simplePos x="0" y="0"/>
                <wp:positionH relativeFrom="column">
                  <wp:posOffset>1428750</wp:posOffset>
                </wp:positionH>
                <wp:positionV relativeFrom="paragraph">
                  <wp:posOffset>1348740</wp:posOffset>
                </wp:positionV>
                <wp:extent cx="1619250" cy="419100"/>
                <wp:effectExtent l="0" t="0" r="19050" b="19050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7" o:spid="_x0000_s1026" style="position:absolute;margin-left:112.5pt;margin-top:106.2pt;width:127.5pt;height:3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JOGnQIAAIgFAAAOAAAAZHJzL2Uyb0RvYy54bWysVM1u2zAMvg/YOwi6r7aDtF2DOkXQIsOA&#10;oi3aDj0rshQbkEWNUv72OHuVvdgo+adBV+wwLAdHFMmP5EeKl1f71rCtQt+ALXlxknOmrISqseuS&#10;f3tefvrMmQ/CVsKAVSU/KM+v5h8/XO7cTE2gBlMpZARi/WznSl6H4GZZ5mWtWuFPwClLSg3YikAi&#10;rrMKxY7QW5NN8vws2wFWDkEq7+n2plPyecLXWslwr7VXgZmSU24hfTF9V/GbzS/FbI3C1Y3s0xD/&#10;kEUrGktBR6gbEQTbYPMHVNtIBA86nEhoM9C6kSrVQNUU+ZtqnmrhVKqFyPFupMn/P1h5t31A1lTU&#10;u3POrGipR48q/Ppp1xsDjC6JoZ3zMzJ8cg/YS56Osdy9xjb+UyFsn1g9jKyqfWCSLouz4mJySuRL&#10;0k2LiyJPtGev3g59+KKgZfFQcqSuJTLF9tYHikimg0kMZmHZGJM6Z2y88GCaKt4lAdera4NsK6jl&#10;y2VOv1gDYRyZkRRds1hZV0s6hYNREcPYR6WJFcp+kjJJ86hGWCGlsqHoVLWoVBft9DhYnODokUIn&#10;wIisKcsRuwcYLDuQAbvLubePriqN8+ic/y2xznn0SJHBhtG5bSzgewCGquojd/YDSR01kaUVVAea&#10;GYTuMXknlw317Vb48CCQXg+1mjZCuKePNrArOfQnzmrAH+/dR3saatJytqPXWHL/fSNQcWa+Whr3&#10;i2I6jc83CdPT8wkJeKxZHWvspr0G6n5Bu8fJdIz2wQxHjdC+0OJYxKikElZS7JLLgINwHbotQatH&#10;qsUimdGTdSLc2icnI3hkNc7l8/5FoOuHN9DY38HwcsXszQx3ttHTwmITQDdpwF957fmm554Gp19N&#10;cZ8cy8nqdYHOfwMAAP//AwBQSwMEFAAGAAgAAAAhALKD/THgAAAACwEAAA8AAABkcnMvZG93bnJl&#10;di54bWxMjzFPwzAQhXck/oN1SCyIOg2hRCFOBZXowFCJwsLmxEcSNT5HttOEf88xwXb37und98rt&#10;YgdxRh96RwrWqwQEUuNMT62Cj/eX2xxEiJqMHhyhgm8MsK0uL0pdGDfTG56PsRUcQqHQCroYx0LK&#10;0HRodVi5EYlvX85bHXn1rTRezxxuB5kmyUZa3RN/6PSIuw6b03GyCur9p9/lz3f7ON1sOPrUvuJh&#10;Vur6anl6BBFxiX9m+MVndKiYqXYTmSAGBWl6z10iD+s0A8GOLE9YqVl5yDOQVSn/d6h+AAAA//8D&#10;AFBLAQItABQABgAIAAAAIQC2gziS/gAAAOEBAAATAAAAAAAAAAAAAAAAAAAAAABbQ29udGVudF9U&#10;eXBlc10ueG1sUEsBAi0AFAAGAAgAAAAhADj9If/WAAAAlAEAAAsAAAAAAAAAAAAAAAAALwEAAF9y&#10;ZWxzLy5yZWxzUEsBAi0AFAAGAAgAAAAhACygk4adAgAAiAUAAA4AAAAAAAAAAAAAAAAALgIAAGRy&#10;cy9lMm9Eb2MueG1sUEsBAi0AFAAGAAgAAAAhALKD/THgAAAACwEAAA8AAAAAAAAAAAAAAAAA9wQA&#10;AGRycy9kb3ducmV2LnhtbFBLBQYAAAAABAAEAPMAAAAEBgAAAAA=&#10;" filled="f" strokecolor="red" strokeweight="2pt"/>
            </w:pict>
          </mc:Fallback>
        </mc:AlternateContent>
      </w:r>
      <w:r w:rsidR="00563B3D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1314FBA" wp14:editId="0BCC7B79">
                <wp:simplePos x="0" y="0"/>
                <wp:positionH relativeFrom="column">
                  <wp:posOffset>161924</wp:posOffset>
                </wp:positionH>
                <wp:positionV relativeFrom="paragraph">
                  <wp:posOffset>1139190</wp:posOffset>
                </wp:positionV>
                <wp:extent cx="1000125" cy="285750"/>
                <wp:effectExtent l="57150" t="38100" r="85725" b="133350"/>
                <wp:wrapNone/>
                <wp:docPr id="16" name="Conector de seta re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16" o:spid="_x0000_s1026" type="#_x0000_t32" style="position:absolute;margin-left:12.75pt;margin-top:89.7pt;width:78.75pt;height:22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1NB7wEAADUEAAAOAAAAZHJzL2Uyb0RvYy54bWysU9uO0zAQfUfiHyy/0yRFXVZV033oUl4Q&#10;VLB8gOvYjSXfNB6a9O8ZO22Wm7QS4mWSsX3OzDkebx5GZ9lZQTLBt7xZ1JwpL0Nn/Knl3572b+45&#10;Syh8J2zwquUXlfjD9vWrzRDXahn6YDsFjEh8Wg+x5T1iXFdVkr1yIi1CVJ42dQAnkFI4VR2Igdid&#10;rZZ1fVcNAboIQaqUaPVx2uTbwq+1kvhZ66SQ2ZZTb1gilHjMsdpuxPoEIvZGXtsQ/9CFE8ZT0Znq&#10;UaBg38H8QeWMhJCCxoUMrgpaG6mKBlLT1L+p+dqLqIoWMifF2ab0/2jlp/MBmOno7u4488LRHe3o&#10;piQGYJ1iZJ1gkAPtk1lDTGvC7PwBrlmKB8jKRw0uf0kTG4vBl9lgNSKTtNjUdd0sV5xJ2lver96t&#10;yg1Uz+gICT+o4Fj+aXlCEObUI7U09dQUl8X5Y0KqT8AbIJe2PscUrOn2xtqSwOm4s8DOggZgv6f6&#10;t4q/HENh7HvfMbxEMkAAhCGrJf7MWWXVk87yhxerpnpflCbzSNnb0lcZWzXXE1Iqj8W3wkSnM0xT&#10;bzOwfhl4PZ+hqoz0DF6+DJ4RpXLwOIOd8QH+RoBjcxWvp/M3Bybd2YJj6C5lAoo1NJvFq+s7ysP/&#10;c17gz699+wMAAP//AwBQSwMEFAAGAAgAAAAhAEuQJeXgAAAACgEAAA8AAABkcnMvZG93bnJldi54&#10;bWxMj0FPg0AQhe8m/ofNmHgxdhGpRWRpjInG9GJEex/YEQjsLrLblvrrnZ70OO99efNevp7NIPY0&#10;+c5ZBTeLCATZ2unONgo+P56vUxA+oNU4OEsKjuRhXZyf5Zhpd7DvtC9DIzjE+gwVtCGMmZS+bsmg&#10;X7iRLHtfbjIY+JwaqSc8cLgZZBxFd9JgZ/lDiyM9tVT35c4oGNPj6urNly/hddsPP9vqu+43qNTl&#10;xfz4ACLQHP5gONXn6lBwp8rtrPZiUBAvl0yyvrpPQJyA9JbHVezESQKyyOX/CcUvAAAA//8DAFBL&#10;AQItABQABgAIAAAAIQC2gziS/gAAAOEBAAATAAAAAAAAAAAAAAAAAAAAAABbQ29udGVudF9UeXBl&#10;c10ueG1sUEsBAi0AFAAGAAgAAAAhADj9If/WAAAAlAEAAAsAAAAAAAAAAAAAAAAALwEAAF9yZWxz&#10;Ly5yZWxzUEsBAi0AFAAGAAgAAAAhAIODU0HvAQAANQQAAA4AAAAAAAAAAAAAAAAALgIAAGRycy9l&#10;Mm9Eb2MueG1sUEsBAi0AFAAGAAgAAAAhAEuQJeXgAAAACgEAAA8AAAAAAAAAAAAAAAAASQQAAGRy&#10;cy9kb3ducmV2LnhtbFBLBQYAAAAABAAEAPMAAABWBQAAAAA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t xml:space="preserve">                               </w:t>
      </w:r>
      <w:r w:rsidR="00563B3D">
        <w:t xml:space="preserve">   </w:t>
      </w:r>
      <w:r w:rsidR="00563B3D">
        <w:rPr>
          <w:noProof/>
          <w:lang w:val="pt-BR" w:eastAsia="pt-BR" w:bidi="ar-SA"/>
        </w:rPr>
        <w:drawing>
          <wp:inline distT="0" distB="0" distL="0" distR="0" wp14:anchorId="78EA80AA" wp14:editId="5756F158">
            <wp:extent cx="5038724" cy="28860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038132" cy="288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346" w:rsidRDefault="00132346" w:rsidP="00563B3D"/>
    <w:p w:rsidR="00563B3D" w:rsidRPr="00D2487B" w:rsidRDefault="00563B3D" w:rsidP="00563B3D">
      <w:pPr>
        <w:rPr>
          <w:b/>
        </w:rPr>
      </w:pPr>
      <w:proofErr w:type="spellStart"/>
      <w:r w:rsidRPr="00563B3D">
        <w:lastRenderedPageBreak/>
        <w:t>Descrição</w:t>
      </w:r>
      <w:proofErr w:type="spellEnd"/>
      <w:r w:rsidRPr="00563B3D">
        <w:t>:</w:t>
      </w:r>
    </w:p>
    <w:p w:rsidR="00563B3D" w:rsidRDefault="00563B3D" w:rsidP="00563B3D">
      <w:r>
        <w:t xml:space="preserve">Para </w:t>
      </w:r>
      <w:proofErr w:type="spellStart"/>
      <w:r>
        <w:t>Repetir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antigo</w:t>
      </w:r>
      <w:proofErr w:type="spellEnd"/>
      <w:r>
        <w:t xml:space="preserve"> </w:t>
      </w:r>
      <w:proofErr w:type="spellStart"/>
      <w:r>
        <w:t>valores</w:t>
      </w:r>
      <w:proofErr w:type="spellEnd"/>
      <w:r>
        <w:t>,</w:t>
      </w:r>
      <w:r w:rsidRPr="00563B3D">
        <w:t xml:space="preserve"> </w:t>
      </w:r>
      <w:proofErr w:type="spellStart"/>
      <w:r w:rsidRPr="00563B3D">
        <w:t>basta</w:t>
      </w:r>
      <w:proofErr w:type="spellEnd"/>
      <w:r w:rsidRPr="00563B3D">
        <w:t xml:space="preserve"> </w:t>
      </w:r>
      <w:proofErr w:type="spellStart"/>
      <w:r w:rsidRPr="00563B3D">
        <w:t>clicar</w:t>
      </w:r>
      <w:proofErr w:type="spellEnd"/>
      <w:r w:rsidRPr="00563B3D">
        <w:t xml:space="preserve"> </w:t>
      </w:r>
      <w:proofErr w:type="spellStart"/>
      <w:r w:rsidRPr="00563B3D">
        <w:t>neste</w:t>
      </w:r>
      <w:proofErr w:type="spellEnd"/>
      <w:r w:rsidRPr="00563B3D">
        <w:t xml:space="preserve"> </w:t>
      </w:r>
      <w:proofErr w:type="spellStart"/>
      <w:r w:rsidRPr="00563B3D">
        <w:t>botão</w:t>
      </w:r>
      <w:proofErr w:type="spellEnd"/>
      <w:r w:rsidRPr="00563B3D">
        <w:t xml:space="preserve"> </w:t>
      </w:r>
      <w:proofErr w:type="spellStart"/>
      <w:r w:rsidRPr="00563B3D">
        <w:t>que</w:t>
      </w:r>
      <w:proofErr w:type="spellEnd"/>
      <w:r w:rsidRPr="00563B3D">
        <w:t xml:space="preserve"> </w:t>
      </w:r>
      <w:proofErr w:type="spellStart"/>
      <w:r w:rsidRPr="00563B3D">
        <w:t>está</w:t>
      </w:r>
      <w:proofErr w:type="spellEnd"/>
      <w:r w:rsidRPr="00563B3D">
        <w:t xml:space="preserve"> </w:t>
      </w:r>
      <w:proofErr w:type="spellStart"/>
      <w:r w:rsidRPr="00563B3D">
        <w:t>em</w:t>
      </w:r>
      <w:proofErr w:type="spellEnd"/>
      <w:r w:rsidRPr="00563B3D">
        <w:t xml:space="preserve"> </w:t>
      </w:r>
      <w:proofErr w:type="spellStart"/>
      <w:r w:rsidRPr="00563B3D">
        <w:t>evidência</w:t>
      </w:r>
      <w:proofErr w:type="spellEnd"/>
      <w:r w:rsidR="00FC7124">
        <w:t xml:space="preserve"> </w:t>
      </w:r>
      <w:proofErr w:type="spellStart"/>
      <w:proofErr w:type="gramStart"/>
      <w:r w:rsidR="00FC7124">
        <w:t>na</w:t>
      </w:r>
      <w:proofErr w:type="spellEnd"/>
      <w:proofErr w:type="gramEnd"/>
      <w:r w:rsidR="00FC7124">
        <w:t xml:space="preserve"> </w:t>
      </w:r>
      <w:proofErr w:type="spellStart"/>
      <w:r w:rsidR="00FC7124">
        <w:t>figura</w:t>
      </w:r>
      <w:proofErr w:type="spellEnd"/>
      <w:r w:rsidR="00FC7124">
        <w:t xml:space="preserve"> 4</w:t>
      </w:r>
      <w:r>
        <w:t xml:space="preserve">.Ele </w:t>
      </w:r>
      <w:proofErr w:type="spellStart"/>
      <w:r>
        <w:t>sinalizará</w:t>
      </w:r>
      <w:proofErr w:type="spellEnd"/>
      <w:r>
        <w:t xml:space="preserve"> </w:t>
      </w:r>
      <w:proofErr w:type="spellStart"/>
      <w:r>
        <w:t>que</w:t>
      </w:r>
      <w:proofErr w:type="spellEnd"/>
      <w:r>
        <w:t xml:space="preserve"> o </w:t>
      </w:r>
      <w:proofErr w:type="spellStart"/>
      <w:r>
        <w:t>usário</w:t>
      </w:r>
      <w:proofErr w:type="spellEnd"/>
      <w:r>
        <w:t xml:space="preserve"> </w:t>
      </w:r>
      <w:proofErr w:type="spellStart"/>
      <w:r>
        <w:t>poderá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um novo </w:t>
      </w:r>
      <w:proofErr w:type="spellStart"/>
      <w:r>
        <w:t>tipo</w:t>
      </w:r>
      <w:proofErr w:type="spellEnd"/>
      <w:r>
        <w:t xml:space="preserve"> de </w:t>
      </w:r>
      <w:proofErr w:type="spellStart"/>
      <w:r>
        <w:t>calculo</w:t>
      </w:r>
      <w:proofErr w:type="spellEnd"/>
      <w:r>
        <w:t xml:space="preserve"> de media.</w:t>
      </w:r>
    </w:p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563B3D" w:rsidRDefault="00563B3D" w:rsidP="00563B3D"/>
    <w:p w:rsidR="00D2487B" w:rsidRDefault="00D2487B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132346" w:rsidRDefault="00132346" w:rsidP="006A0EE1">
      <w:pPr>
        <w:ind w:left="1416"/>
        <w:rPr>
          <w:sz w:val="32"/>
          <w:szCs w:val="32"/>
        </w:rPr>
      </w:pPr>
    </w:p>
    <w:p w:rsidR="006A0EE1" w:rsidRDefault="006A0EE1" w:rsidP="006A0EE1">
      <w:pPr>
        <w:ind w:left="1416"/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3.Primeiros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Passos</w:t>
      </w:r>
      <w:proofErr w:type="spellEnd"/>
    </w:p>
    <w:p w:rsidR="006A0EE1" w:rsidRDefault="006A0EE1" w:rsidP="006A0EE1">
      <w:pPr>
        <w:ind w:left="1416"/>
        <w:rPr>
          <w:sz w:val="32"/>
          <w:szCs w:val="32"/>
        </w:rPr>
      </w:pPr>
    </w:p>
    <w:p w:rsidR="006A0EE1" w:rsidRPr="006A0EE1" w:rsidRDefault="006A0EE1" w:rsidP="006A0EE1">
      <w:pPr>
        <w:rPr>
          <w:b/>
          <w:sz w:val="28"/>
          <w:szCs w:val="28"/>
        </w:rPr>
      </w:pPr>
      <w:r w:rsidRPr="006A0EE1">
        <w:rPr>
          <w:b/>
          <w:sz w:val="28"/>
          <w:szCs w:val="28"/>
        </w:rPr>
        <w:t xml:space="preserve">3.1 Como </w:t>
      </w:r>
      <w:proofErr w:type="spellStart"/>
      <w:r w:rsidRPr="006A0EE1">
        <w:rPr>
          <w:b/>
          <w:sz w:val="28"/>
          <w:szCs w:val="28"/>
        </w:rPr>
        <w:t>abrir</w:t>
      </w:r>
      <w:proofErr w:type="spellEnd"/>
      <w:r w:rsidRPr="006A0EE1">
        <w:rPr>
          <w:b/>
          <w:sz w:val="28"/>
          <w:szCs w:val="28"/>
        </w:rPr>
        <w:t xml:space="preserve"> o </w:t>
      </w:r>
      <w:proofErr w:type="spellStart"/>
      <w:r w:rsidRPr="006A0EE1">
        <w:rPr>
          <w:b/>
          <w:sz w:val="28"/>
          <w:szCs w:val="28"/>
        </w:rPr>
        <w:t>sistema</w:t>
      </w:r>
      <w:proofErr w:type="spellEnd"/>
      <w:r w:rsidRPr="006A0EE1">
        <w:rPr>
          <w:b/>
          <w:sz w:val="28"/>
          <w:szCs w:val="28"/>
        </w:rPr>
        <w:t>.</w:t>
      </w:r>
    </w:p>
    <w:p w:rsidR="00563B3D" w:rsidRDefault="00563B3D" w:rsidP="00563B3D"/>
    <w:p w:rsidR="00BB38D0" w:rsidRDefault="00BB38D0" w:rsidP="00563B3D">
      <w:r>
        <w:t xml:space="preserve">                                         </w:t>
      </w:r>
    </w:p>
    <w:p w:rsidR="006A0EE1" w:rsidRDefault="00BB38D0" w:rsidP="00563B3D"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F2DB7B" wp14:editId="50DAAC83">
                <wp:simplePos x="0" y="0"/>
                <wp:positionH relativeFrom="column">
                  <wp:posOffset>2228850</wp:posOffset>
                </wp:positionH>
                <wp:positionV relativeFrom="paragraph">
                  <wp:posOffset>782955</wp:posOffset>
                </wp:positionV>
                <wp:extent cx="523875" cy="600075"/>
                <wp:effectExtent l="0" t="0" r="28575" b="28575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600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18" o:spid="_x0000_s1026" style="position:absolute;margin-left:175.5pt;margin-top:61.65pt;width:41.25pt;height:47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rkkkwIAAIYFAAAOAAAAZHJzL2Uyb0RvYy54bWysVEtP3DAQvlfqf7B8L8luWaARWbSCblUJ&#10;AQIqzl7H3lhyPK7tffXXd2wnYUVRD1UvyYxn5pv3XF7tO022wnkFpqaTk5ISYTg0yqxr+uN5+emC&#10;Eh+YaZgGI2p6EJ5ezT9+uNzZSkyhBd0IRxDE+Gpna9qGYKui8LwVHfMnYIVBoQTXsYCsWxeNYztE&#10;73QxLcuzYgeusQ648B5fb7KQzhO+lIKHeym9CETXFGML6evSdxW/xfySVWvHbKt4Hwb7hyg6pgw6&#10;HaFuWGBk49QfUJ3iDjzIcMKhK0BKxUXKAbOZlG+yeWqZFSkXLI63Y5n8/4Pld9sHR1SDvcNOGdZh&#10;j75qZb0g+IDV2VlfodKTfXA955GMqe6l6+IfkyD7VNHDWFGxD4Tj42z6+eJ8RglH0VlZlkgjSvFq&#10;bJ0P3wR0JBI1FTr5TqVk21sfsvagFd0ZWCqt8Z1V2sSvB62a+JYYt15da0e2DBu+XKLL1GP0eKSG&#10;XDQtYm45m0SFgxYZ9lFIrAnGP02RpGkUIyzjXJgwyaKWNSJ7mx07i/MbLVKy2iBgRJYY5YjdAwya&#10;GWTAznn3+tFUpGEejcu/BZaNR4vkGUwYjTtlwL0HoDGr3nPWH4qUSxOrtILmgBPjIK+St3ypsHW3&#10;zIcH5nB3cMvwHoR7/EgNu5pCT1HSgvv13nvUx5FGKSU73MWa+p8b5gQl+rvBYf8yOT2Ny5uY09n5&#10;FBl3LFkdS8ymuwbs/gQvj+WJjPpBD6R00L3g2VhEryhihqPvmvLgBuY65BuBh4eLxSKp4cJaFm7N&#10;k+URPFY1zuXz/oU5289vwMG/g2FvWfVmhrNutDSw2ASQKg34a137euOyp8HpD1O8Jsd80no9n/Pf&#10;AAAA//8DAFBLAwQUAAYACAAAACEAPTX/2t8AAAALAQAADwAAAGRycy9kb3ducmV2LnhtbEyPMU/D&#10;MBSEdyT+g/WQ2KgTu4EqjVPRSgzA1II6u7GbRLWfo9htA7+exwTj6U5331WryTt2sWPsAyrIZxkw&#10;i00wPbYKPj9eHhbAYtJotAtoFXzZCKv69qbSpQlX3NrLLrWMSjCWWkGX0lByHpvOeh1nYbBI3jGM&#10;XieSY8vNqK9U7h0XWfbIve6RFjo92E1nm9Pu7Gn3fT0XYi/Wxcl9b970sRhMeFXq/m56XgJLdkp/&#10;YfjFJ3SoiekQzmgicwpkkdOXRIaQEhgl5lIWwA4KRP60AF5X/P+H+gcAAP//AwBQSwECLQAUAAYA&#10;CAAAACEAtoM4kv4AAADhAQAAEwAAAAAAAAAAAAAAAAAAAAAAW0NvbnRlbnRfVHlwZXNdLnhtbFBL&#10;AQItABQABgAIAAAAIQA4/SH/1gAAAJQBAAALAAAAAAAAAAAAAAAAAC8BAABfcmVscy8ucmVsc1BL&#10;AQItABQABgAIAAAAIQD14rkkkwIAAIYFAAAOAAAAAAAAAAAAAAAAAC4CAABkcnMvZTJvRG9jLnht&#10;bFBLAQItABQABgAIAAAAIQA9Nf/a3wAAAAs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FDA16C" wp14:editId="4E26AAA3">
                <wp:simplePos x="0" y="0"/>
                <wp:positionH relativeFrom="column">
                  <wp:posOffset>-47625</wp:posOffset>
                </wp:positionH>
                <wp:positionV relativeFrom="paragraph">
                  <wp:posOffset>649605</wp:posOffset>
                </wp:positionV>
                <wp:extent cx="1847850" cy="323850"/>
                <wp:effectExtent l="57150" t="38100" r="38100" b="15240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-3.75pt;margin-top:51.15pt;width:145.5pt;height:25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WXH7AEAADMEAAAOAAAAZHJzL2Uyb0RvYy54bWysU9uO0zAQfUfiHyy/06QXlqpqug9dyguC&#10;ioUPcB27seSbxkPT/j1jJ5vlJq2EyMPEjuecmXM82d5fnWUXBckE3/D5rOZMeRla488N//b18GbN&#10;WULhW2GDVw2/qcTvd69fbfu4UYvQBdsqYETi06aPDe8Q46aqkuyUE2kWovJ0qAM4gbSFc9WC6Ind&#10;2WpR13dVH6CNEKRKib4+DId8V/i1VhI/a50UMttw6g1LhBJPOVa7rdicQcTOyLEN8Q9dOGE8FZ2o&#10;HgQK9h3MH1TOSAgpaJzJ4KqgtZGqaCA18/o3NY+diKpoIXNSnGxK/49WfrocgZm24SvOvHB0RXu6&#10;KIkBWKsYOScY5LDKVvUxbQix90cYdykeIeu+anD5TYrYtdh7m+xVV2SSPs7Xq3frt3QLks6Wi2Ve&#10;E031jI6Q8IMKjuVFwxOCMOcOqaOhpXnxWFw+JhyAT4Bc2vocU7CmPRhrywbOp70FdhF0/YdDTc9Y&#10;8Zc0FMa+9y3DWyT9AiD0Y1rmrLLqQWdZ4c2qod4Xpck6UrYsfZWhVVM9IaXyeDcxUXaGaeptAtYv&#10;A8f8DFVloCfw4mXwhCiVg8cJ7IwP8DcCvM7HlvWQ/+TAoDtbcArtrUxAsYYms1zi+Bfl0f95X+DP&#10;//ruBwAAAP//AwBQSwMEFAAGAAgAAAAhAJwwGs/fAAAACgEAAA8AAABkcnMvZG93bnJldi54bWxM&#10;j8FOg0AQhu8mvsNmTLyYdhFSSyhLY0w0xosp2vvAToHA7iK7balP73jS43zz559v8u1sBnGiyXfO&#10;KrhfRiDI1k53tlHw+fG8SEH4gFbj4CwpuJCHbXF9lWOm3dnu6FSGRnCJ9RkqaEMYMyl93ZJBv3Qj&#10;Wd4d3GQw8Dg1Uk945nIzyDiKHqTBzvKFFkd6aqnuy6NRMKaX9d27L1/C674fvvfVV92/oVK3N/Pj&#10;BkSgOfyF4Vef1aFgp8odrfZiULBYrzjJPIoTEByI04RJxWSVJCCLXP5/ofgBAAD//wMAUEsBAi0A&#10;FAAGAAgAAAAhALaDOJL+AAAA4QEAABMAAAAAAAAAAAAAAAAAAAAAAFtDb250ZW50X1R5cGVzXS54&#10;bWxQSwECLQAUAAYACAAAACEAOP0h/9YAAACUAQAACwAAAAAAAAAAAAAAAAAvAQAAX3JlbHMvLnJl&#10;bHNQSwECLQAUAAYACAAAACEAaLVlx+wBAAAzBAAADgAAAAAAAAAAAAAAAAAuAgAAZHJzL2Uyb0Rv&#10;Yy54bWxQSwECLQAUAAYACAAAACEAnDAaz98AAAAKAQAADwAAAAAAAAAAAAAAAABGBAAAZHJzL2Rv&#10;d25yZXYueG1sUEsFBgAAAAAEAAQA8wAAAFI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t xml:space="preserve">                     </w:t>
      </w:r>
      <w:r w:rsidR="006A0EE1">
        <w:rPr>
          <w:noProof/>
          <w:lang w:val="pt-BR" w:eastAsia="pt-BR" w:bidi="ar-SA"/>
        </w:rPr>
        <w:drawing>
          <wp:inline distT="0" distB="0" distL="0" distR="0" wp14:anchorId="70275D2C" wp14:editId="7F10CCCF">
            <wp:extent cx="3524250" cy="26098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1467" b="22357"/>
                    <a:stretch/>
                  </pic:blipFill>
                  <pic:spPr bwMode="auto">
                    <a:xfrm>
                      <a:off x="0" y="0"/>
                      <a:ext cx="3527169" cy="261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8D0" w:rsidRPr="00C205D5" w:rsidRDefault="00C205D5" w:rsidP="00563B3D">
      <w:pPr>
        <w:rPr>
          <w:b/>
        </w:rPr>
      </w:pPr>
      <w:r>
        <w:tab/>
      </w:r>
      <w:r>
        <w:tab/>
      </w:r>
      <w:proofErr w:type="spellStart"/>
      <w:r w:rsidR="00D2487B">
        <w:rPr>
          <w:b/>
        </w:rPr>
        <w:t>Figura</w:t>
      </w:r>
      <w:proofErr w:type="spellEnd"/>
      <w:r w:rsidR="00D2487B">
        <w:rPr>
          <w:b/>
        </w:rPr>
        <w:t xml:space="preserve"> 5</w:t>
      </w:r>
    </w:p>
    <w:p w:rsidR="00BB38D0" w:rsidRDefault="00BB38D0" w:rsidP="00563B3D">
      <w:proofErr w:type="spellStart"/>
      <w:r>
        <w:t>Descrição</w:t>
      </w:r>
      <w:proofErr w:type="spellEnd"/>
      <w:r>
        <w:t>:</w:t>
      </w:r>
    </w:p>
    <w:p w:rsidR="00C205D5" w:rsidRDefault="00BB38D0" w:rsidP="00563B3D">
      <w:r>
        <w:t xml:space="preserve">Para </w:t>
      </w:r>
      <w:proofErr w:type="spellStart"/>
      <w:r>
        <w:t>executar</w:t>
      </w:r>
      <w:proofErr w:type="spellEnd"/>
      <w:r>
        <w:t xml:space="preserve"> o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basta</w:t>
      </w:r>
      <w:proofErr w:type="spellEnd"/>
      <w:r>
        <w:t xml:space="preserve"> </w:t>
      </w:r>
      <w:proofErr w:type="spellStart"/>
      <w:r>
        <w:t>clica</w:t>
      </w:r>
      <w:proofErr w:type="spellEnd"/>
      <w:r>
        <w:t xml:space="preserve"> no </w:t>
      </w:r>
      <w:proofErr w:type="spellStart"/>
      <w:r>
        <w:t>icone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destaque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 w:rsidR="00D2487B">
        <w:t xml:space="preserve"> </w:t>
      </w:r>
      <w:proofErr w:type="spellStart"/>
      <w:r w:rsidR="00D2487B">
        <w:t>figura</w:t>
      </w:r>
      <w:proofErr w:type="spellEnd"/>
      <w:r w:rsidR="00D2487B">
        <w:t xml:space="preserve"> 5</w:t>
      </w:r>
      <w:r w:rsidR="00C205D5">
        <w:t>.</w:t>
      </w:r>
    </w:p>
    <w:p w:rsidR="00C205D5" w:rsidRDefault="00C205D5" w:rsidP="00563B3D"/>
    <w:p w:rsidR="00C205D5" w:rsidRPr="00C205D5" w:rsidRDefault="00C205D5" w:rsidP="00563B3D">
      <w:pPr>
        <w:rPr>
          <w:b/>
        </w:rPr>
      </w:pPr>
      <w:r w:rsidRPr="00C205D5">
        <w:rPr>
          <w:b/>
          <w:sz w:val="28"/>
          <w:szCs w:val="28"/>
        </w:rPr>
        <w:t xml:space="preserve">3.2 Como </w:t>
      </w:r>
      <w:proofErr w:type="spellStart"/>
      <w:r w:rsidRPr="00C205D5">
        <w:rPr>
          <w:b/>
          <w:sz w:val="28"/>
          <w:szCs w:val="28"/>
        </w:rPr>
        <w:t>inserir</w:t>
      </w:r>
      <w:proofErr w:type="spellEnd"/>
      <w:r w:rsidRPr="00C205D5">
        <w:rPr>
          <w:b/>
          <w:sz w:val="28"/>
          <w:szCs w:val="28"/>
        </w:rPr>
        <w:t xml:space="preserve"> dados.</w:t>
      </w:r>
    </w:p>
    <w:p w:rsidR="00BB38D0" w:rsidRDefault="00BB38D0" w:rsidP="00563B3D">
      <w:r>
        <w:t xml:space="preserve"> </w:t>
      </w:r>
    </w:p>
    <w:p w:rsidR="00563B3D" w:rsidRDefault="00C205D5"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-152401</wp:posOffset>
                </wp:positionH>
                <wp:positionV relativeFrom="paragraph">
                  <wp:posOffset>1054735</wp:posOffset>
                </wp:positionV>
                <wp:extent cx="1228725" cy="800100"/>
                <wp:effectExtent l="57150" t="38100" r="47625" b="95250"/>
                <wp:wrapNone/>
                <wp:docPr id="21" name="Conector de seta ret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8725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1" o:spid="_x0000_s1026" type="#_x0000_t32" style="position:absolute;margin-left:-12pt;margin-top:83.05pt;width:96.75pt;height:63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biG9QEAAD8EAAAOAAAAZHJzL2Uyb0RvYy54bWysU8uO2zAMvBfoPwi6N3ZcdBsYcfaQbXop&#10;2qCvuyJLsQC9QLGx8/el5Kz7BBYo6gNhSZwhZ0Rt7ydn2UVBMsF3fL2qOVNeht74c8e/fD682HCW&#10;UPhe2OBVx68q8fvd82fbMbaqCUOwvQJGJD61Y+z4gBjbqkpyUE6kVYjK06EO4ATSEs5VD2Ikdmer&#10;pq7vqjFAHyFIlRLtPsyHfFf4tVYSP2idFDLbceoNS4QSTzlWu61ozyDiYOStDfEPXThhPBVdqB4E&#10;CvYNzB9UzkgIKWhcyeCqoLWRqmggNev6NzWfBhFV0ULmpLjYlP4frXx/OQIzfcebNWdeOLqjPd2U&#10;xACsV4ysEwxyoHMya4ypJczeH+G2SvEIWfmkwTFtTfxKc1C8IHVsKlZfF6vVhEzS5rppNq+bV5xJ&#10;OtvUpL3cRTXzZL4ICd+q4Fj+6XhCEOY8IDU3dzfXEJd3CakTAj4CMtj6HFOwpj8Ya8sCzqe9BXYR&#10;NAqHQ01fFkTAX9JQGPvG9wyvkawQAGG8pWXOKuufFZc/vFo11/uoNNlIyl4W7WWA1VJPSKk83i1M&#10;lJ1hmnpbgPXTwFt+hqoy3Au4eRq8IErl4HEBO+MD/I0Ap3Lp5JGe8x8dmHVnC06hv5ZZKNbQlBZL&#10;by8qP4Of1wX+493vvgMAAP//AwBQSwMEFAAGAAgAAAAhAJDkzC/gAAAACwEAAA8AAABkcnMvZG93&#10;bnJldi54bWxMj8FOwzAQRO9I/IO1SNxaJw6NaBqnAqRKiAOooR+wjZc4ENtR7LbJ3+Oe4Dia0cyb&#10;cjuZnp1p9J2zEtJlAoxs41RnWwmHz93iEZgPaBX2zpKEmTxsq9ubEgvlLnZP5zq0LJZYX6AEHcJQ&#10;cO4bTQb90g1ko/flRoMhyrHlasRLLDc9F0mSc4OdjQsaB3rR1PzUJyNhNdRhyt5fdx+4z8Kbzmbx&#10;/D1LeX83PW2ABZrCXxiu+BEdqsh0dCerPOslLMRD/BKikecpsGsiX6+AHSWItUiBVyX//6H6BQAA&#10;//8DAFBLAQItABQABgAIAAAAIQC2gziS/gAAAOEBAAATAAAAAAAAAAAAAAAAAAAAAABbQ29udGVu&#10;dF9UeXBlc10ueG1sUEsBAi0AFAAGAAgAAAAhADj9If/WAAAAlAEAAAsAAAAAAAAAAAAAAAAALwEA&#10;AF9yZWxzLy5yZWxzUEsBAi0AFAAGAAgAAAAhAEfRuIb1AQAAPwQAAA4AAAAAAAAAAAAAAAAALgIA&#10;AGRycy9lMm9Eb2MueG1sUEsBAi0AFAAGAAgAAAAhAJDkzC/gAAAACwEAAA8AAAAAAAAAAAAAAAAA&#10;TwQAAGRycy9kb3ducmV2LnhtbFBLBQYAAAAABAAEAPMAAABcBQAAAAA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="00BB38D0">
        <w:t xml:space="preserve">  </w:t>
      </w:r>
      <w:r>
        <w:tab/>
      </w:r>
      <w:r>
        <w:tab/>
      </w:r>
      <w:r w:rsidR="00BB38D0">
        <w:t xml:space="preserve"> </w:t>
      </w:r>
      <w:r>
        <w:rPr>
          <w:noProof/>
          <w:lang w:val="pt-BR" w:eastAsia="pt-BR" w:bidi="ar-SA"/>
        </w:rPr>
        <w:drawing>
          <wp:inline distT="0" distB="0" distL="0" distR="0" wp14:anchorId="7113FCC2" wp14:editId="26D49A1C">
            <wp:extent cx="5038725" cy="358865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4039" t="31067" r="31049" b="13421"/>
                    <a:stretch/>
                  </pic:blipFill>
                  <pic:spPr bwMode="auto">
                    <a:xfrm>
                      <a:off x="0" y="0"/>
                      <a:ext cx="5038132" cy="35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5D5" w:rsidRDefault="00C205D5">
      <w:pPr>
        <w:rPr>
          <w:b/>
        </w:rPr>
      </w:pPr>
      <w:r>
        <w:tab/>
      </w:r>
      <w:r>
        <w:tab/>
      </w:r>
      <w:proofErr w:type="spellStart"/>
      <w:r w:rsidR="00D2487B">
        <w:rPr>
          <w:b/>
        </w:rPr>
        <w:t>Figura</w:t>
      </w:r>
      <w:proofErr w:type="spellEnd"/>
      <w:r w:rsidR="00D2487B">
        <w:rPr>
          <w:b/>
        </w:rPr>
        <w:t xml:space="preserve"> 6</w:t>
      </w:r>
    </w:p>
    <w:p w:rsidR="00C205D5" w:rsidRPr="00C205D5" w:rsidRDefault="00C205D5">
      <w:proofErr w:type="spellStart"/>
      <w:r w:rsidRPr="00C205D5">
        <w:t>Descrição</w:t>
      </w:r>
      <w:proofErr w:type="spellEnd"/>
      <w:r w:rsidRPr="00C205D5">
        <w:t>:</w:t>
      </w:r>
    </w:p>
    <w:p w:rsidR="00C205D5" w:rsidRDefault="00C205D5">
      <w:r w:rsidRPr="00C205D5">
        <w:t xml:space="preserve">Para </w:t>
      </w:r>
      <w:proofErr w:type="spellStart"/>
      <w:r w:rsidRPr="00C205D5">
        <w:t>inserir</w:t>
      </w:r>
      <w:proofErr w:type="spellEnd"/>
      <w:r w:rsidRPr="00C205D5">
        <w:t xml:space="preserve"> </w:t>
      </w:r>
      <w:proofErr w:type="spellStart"/>
      <w:r w:rsidRPr="00C205D5">
        <w:t>os</w:t>
      </w:r>
      <w:proofErr w:type="spellEnd"/>
      <w:r w:rsidRPr="00C205D5">
        <w:t xml:space="preserve"> dados no </w:t>
      </w:r>
      <w:proofErr w:type="spellStart"/>
      <w:r w:rsidRPr="00C205D5">
        <w:t>Calculador</w:t>
      </w:r>
      <w:proofErr w:type="spellEnd"/>
      <w:r w:rsidRPr="00C205D5">
        <w:t xml:space="preserve">, o </w:t>
      </w:r>
      <w:proofErr w:type="spellStart"/>
      <w:r w:rsidRPr="00C205D5">
        <w:t>usuário</w:t>
      </w:r>
      <w:proofErr w:type="spellEnd"/>
      <w:r w:rsidRPr="00C205D5">
        <w:t xml:space="preserve"> </w:t>
      </w:r>
      <w:proofErr w:type="spellStart"/>
      <w:r w:rsidRPr="00C205D5">
        <w:t>deverá</w:t>
      </w:r>
      <w:proofErr w:type="spellEnd"/>
      <w:r w:rsidRPr="00C205D5">
        <w:t xml:space="preserve"> </w:t>
      </w:r>
      <w:proofErr w:type="spellStart"/>
      <w:r w:rsidRPr="00C205D5">
        <w:t>adentrar</w:t>
      </w:r>
      <w:proofErr w:type="spellEnd"/>
      <w:r w:rsidRPr="00C205D5">
        <w:t xml:space="preserve"> </w:t>
      </w:r>
      <w:proofErr w:type="spellStart"/>
      <w:r w:rsidRPr="00C205D5">
        <w:t>os</w:t>
      </w:r>
      <w:proofErr w:type="spellEnd"/>
      <w:r w:rsidRPr="00C205D5">
        <w:t xml:space="preserve"> dados </w:t>
      </w:r>
      <w:proofErr w:type="spellStart"/>
      <w:proofErr w:type="gramStart"/>
      <w:r w:rsidRPr="00C205D5">
        <w:t>na</w:t>
      </w:r>
      <w:proofErr w:type="spellEnd"/>
      <w:proofErr w:type="gramEnd"/>
      <w:r w:rsidRPr="00C205D5">
        <w:t xml:space="preserve"> </w:t>
      </w:r>
      <w:proofErr w:type="spellStart"/>
      <w:r w:rsidRPr="00C205D5">
        <w:t>caixa</w:t>
      </w:r>
      <w:proofErr w:type="spellEnd"/>
      <w:r w:rsidRPr="00C205D5">
        <w:t xml:space="preserve"> d</w:t>
      </w:r>
      <w:r w:rsidR="00D2487B">
        <w:t xml:space="preserve">e </w:t>
      </w:r>
      <w:proofErr w:type="spellStart"/>
      <w:r w:rsidR="00D2487B">
        <w:t>texto</w:t>
      </w:r>
      <w:proofErr w:type="spellEnd"/>
      <w:r w:rsidR="00D2487B">
        <w:t xml:space="preserve"> </w:t>
      </w:r>
      <w:proofErr w:type="spellStart"/>
      <w:r w:rsidR="00D2487B">
        <w:t>representado</w:t>
      </w:r>
      <w:proofErr w:type="spellEnd"/>
      <w:r w:rsidR="00D2487B">
        <w:t xml:space="preserve"> </w:t>
      </w:r>
      <w:proofErr w:type="spellStart"/>
      <w:r w:rsidR="00D2487B">
        <w:t>na</w:t>
      </w:r>
      <w:proofErr w:type="spellEnd"/>
      <w:r w:rsidR="00D2487B">
        <w:t xml:space="preserve"> </w:t>
      </w:r>
      <w:proofErr w:type="spellStart"/>
      <w:r w:rsidR="00D2487B">
        <w:t>figura</w:t>
      </w:r>
      <w:proofErr w:type="spellEnd"/>
      <w:r w:rsidR="00D2487B">
        <w:t xml:space="preserve"> 6</w:t>
      </w:r>
    </w:p>
    <w:p w:rsidR="00C205D5" w:rsidRDefault="00C205D5"/>
    <w:p w:rsidR="00C205D5" w:rsidRDefault="00C205D5">
      <w:pPr>
        <w:rPr>
          <w:b/>
          <w:sz w:val="28"/>
          <w:szCs w:val="28"/>
        </w:rPr>
      </w:pPr>
      <w:r w:rsidRPr="00C205D5">
        <w:rPr>
          <w:b/>
          <w:sz w:val="28"/>
          <w:szCs w:val="28"/>
        </w:rPr>
        <w:t xml:space="preserve">3.3 Como </w:t>
      </w:r>
      <w:proofErr w:type="spellStart"/>
      <w:proofErr w:type="gramStart"/>
      <w:r w:rsidRPr="00C205D5">
        <w:rPr>
          <w:b/>
          <w:sz w:val="28"/>
          <w:szCs w:val="28"/>
        </w:rPr>
        <w:t>Calcular</w:t>
      </w:r>
      <w:proofErr w:type="spellEnd"/>
      <w:r w:rsidRPr="00C205D5">
        <w:rPr>
          <w:b/>
          <w:sz w:val="28"/>
          <w:szCs w:val="28"/>
        </w:rPr>
        <w:t xml:space="preserve">  </w:t>
      </w:r>
      <w:proofErr w:type="spellStart"/>
      <w:r w:rsidRPr="00C205D5">
        <w:rPr>
          <w:b/>
          <w:sz w:val="28"/>
          <w:szCs w:val="28"/>
        </w:rPr>
        <w:t>uma</w:t>
      </w:r>
      <w:proofErr w:type="spellEnd"/>
      <w:proofErr w:type="gramEnd"/>
      <w:r w:rsidRPr="00C205D5">
        <w:rPr>
          <w:b/>
          <w:sz w:val="28"/>
          <w:szCs w:val="28"/>
        </w:rPr>
        <w:t xml:space="preserve"> media.</w:t>
      </w:r>
    </w:p>
    <w:p w:rsidR="00C205D5" w:rsidRDefault="00C205D5">
      <w:pPr>
        <w:rPr>
          <w:b/>
          <w:sz w:val="28"/>
          <w:szCs w:val="28"/>
        </w:rPr>
      </w:pPr>
    </w:p>
    <w:p w:rsidR="00C205D5" w:rsidRDefault="00C205D5">
      <w:proofErr w:type="gramStart"/>
      <w:r w:rsidRPr="00C205D5">
        <w:t xml:space="preserve">Para </w:t>
      </w:r>
      <w:proofErr w:type="spellStart"/>
      <w:r w:rsidRPr="00C205D5">
        <w:t>efetuar</w:t>
      </w:r>
      <w:proofErr w:type="spellEnd"/>
      <w:r w:rsidRPr="00C205D5">
        <w:t xml:space="preserve"> o </w:t>
      </w:r>
      <w:proofErr w:type="spellStart"/>
      <w:r w:rsidRPr="00C205D5">
        <w:t>calculo</w:t>
      </w:r>
      <w:proofErr w:type="spellEnd"/>
      <w:r w:rsidRPr="00C205D5">
        <w:t xml:space="preserve"> de </w:t>
      </w:r>
      <w:proofErr w:type="spellStart"/>
      <w:r w:rsidRPr="00C205D5">
        <w:t>uma</w:t>
      </w:r>
      <w:proofErr w:type="spellEnd"/>
      <w:r w:rsidRPr="00C205D5">
        <w:t xml:space="preserve"> media </w:t>
      </w:r>
      <w:proofErr w:type="spellStart"/>
      <w:r w:rsidRPr="00C205D5">
        <w:t>deveremos</w:t>
      </w:r>
      <w:proofErr w:type="spellEnd"/>
      <w:r w:rsidRPr="00C205D5">
        <w:t xml:space="preserve"> passer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passos</w:t>
      </w:r>
      <w:proofErr w:type="spellEnd"/>
      <w:r>
        <w:t>.</w:t>
      </w:r>
      <w:proofErr w:type="gramEnd"/>
    </w:p>
    <w:p w:rsidR="00C205D5" w:rsidRDefault="00C205D5"/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Inserir</w:t>
      </w:r>
      <w:proofErr w:type="spellEnd"/>
      <w:r>
        <w:t xml:space="preserve"> </w:t>
      </w:r>
      <w:proofErr w:type="gramStart"/>
      <w:r>
        <w:t>Dado(</w:t>
      </w:r>
      <w:proofErr w:type="gramEnd"/>
      <w:r>
        <w:t xml:space="preserve"> Volte a </w:t>
      </w:r>
      <w:proofErr w:type="spellStart"/>
      <w:r>
        <w:t>seção</w:t>
      </w:r>
      <w:proofErr w:type="spellEnd"/>
      <w:r>
        <w:t xml:space="preserve"> 3.2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inserir</w:t>
      </w:r>
      <w:proofErr w:type="spellEnd"/>
      <w:r>
        <w:t xml:space="preserve"> um dado).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Aperte</w:t>
      </w:r>
      <w:proofErr w:type="spellEnd"/>
      <w:r>
        <w:t xml:space="preserve"> o </w:t>
      </w:r>
      <w:proofErr w:type="spellStart"/>
      <w:r>
        <w:t>botão</w:t>
      </w:r>
      <w:proofErr w:type="spellEnd"/>
      <w:r>
        <w:t xml:space="preserve"> de </w:t>
      </w:r>
      <w:proofErr w:type="spellStart"/>
      <w:r>
        <w:t>Inserção</w:t>
      </w:r>
      <w:proofErr w:type="spellEnd"/>
      <w:r>
        <w:t>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Escolha</w:t>
      </w:r>
      <w:proofErr w:type="spellEnd"/>
      <w:r>
        <w:t xml:space="preserve"> o </w:t>
      </w:r>
      <w:proofErr w:type="spellStart"/>
      <w:r>
        <w:t>Tipo</w:t>
      </w:r>
      <w:proofErr w:type="spellEnd"/>
      <w:r>
        <w:t xml:space="preserve"> de media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efetuar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>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r>
        <w:t xml:space="preserve">Visualize o </w:t>
      </w:r>
      <w:proofErr w:type="spellStart"/>
      <w:r>
        <w:t>resultado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caixa</w:t>
      </w:r>
      <w:proofErr w:type="spellEnd"/>
      <w:r>
        <w:t xml:space="preserve"> de </w:t>
      </w:r>
      <w:proofErr w:type="spellStart"/>
      <w:r>
        <w:t>saida</w:t>
      </w:r>
      <w:proofErr w:type="spellEnd"/>
    </w:p>
    <w:p w:rsidR="00376525" w:rsidRDefault="00376525" w:rsidP="00376525">
      <w:pPr>
        <w:pStyle w:val="PargrafodaLista"/>
        <w:numPr>
          <w:ilvl w:val="0"/>
          <w:numId w:val="1"/>
        </w:numPr>
      </w:pPr>
      <w:proofErr w:type="spellStart"/>
      <w:r>
        <w:t>Caso</w:t>
      </w:r>
      <w:proofErr w:type="spellEnd"/>
      <w:r>
        <w:t xml:space="preserve"> </w:t>
      </w:r>
      <w:proofErr w:type="spellStart"/>
      <w:r>
        <w:t>queira</w:t>
      </w:r>
      <w:proofErr w:type="spellEnd"/>
      <w:r>
        <w:t xml:space="preserve"> </w:t>
      </w:r>
      <w:proofErr w:type="spellStart"/>
      <w:r>
        <w:t>Repetir</w:t>
      </w:r>
      <w:proofErr w:type="spellEnd"/>
      <w:r>
        <w:t xml:space="preserve"> o </w:t>
      </w:r>
      <w:proofErr w:type="spellStart"/>
      <w:r>
        <w:t>Calculo</w:t>
      </w:r>
      <w:proofErr w:type="spellEnd"/>
      <w:r>
        <w:t xml:space="preserve">, </w:t>
      </w:r>
      <w:proofErr w:type="spellStart"/>
      <w:r>
        <w:t>vá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o </w:t>
      </w:r>
      <w:proofErr w:type="spellStart"/>
      <w:r>
        <w:t>botão</w:t>
      </w:r>
      <w:proofErr w:type="spellEnd"/>
      <w:r>
        <w:t xml:space="preserve"> </w:t>
      </w:r>
      <w:proofErr w:type="spellStart"/>
      <w:r>
        <w:t>repetir</w:t>
      </w:r>
      <w:proofErr w:type="spellEnd"/>
      <w:r>
        <w:t xml:space="preserve"> (Volte a </w:t>
      </w:r>
      <w:proofErr w:type="spellStart"/>
      <w:r>
        <w:t>seção</w:t>
      </w:r>
      <w:proofErr w:type="spellEnd"/>
      <w:r>
        <w:t xml:space="preserve"> 2.4”Botão de </w:t>
      </w:r>
      <w:proofErr w:type="spellStart"/>
      <w:r>
        <w:t>repetição</w:t>
      </w:r>
      <w:proofErr w:type="spellEnd"/>
      <w:r>
        <w:t>”).</w:t>
      </w:r>
    </w:p>
    <w:p w:rsidR="00376525" w:rsidRDefault="005D7646" w:rsidP="00376525">
      <w:pPr>
        <w:pStyle w:val="PargrafodaLista"/>
        <w:numPr>
          <w:ilvl w:val="0"/>
          <w:numId w:val="1"/>
        </w:numPr>
      </w:pPr>
      <w:proofErr w:type="spellStart"/>
      <w:r>
        <w:t>Caso</w:t>
      </w:r>
      <w:proofErr w:type="spellEnd"/>
      <w:r>
        <w:t xml:space="preserve"> </w:t>
      </w:r>
      <w:proofErr w:type="spellStart"/>
      <w:r>
        <w:t>acione</w:t>
      </w:r>
      <w:proofErr w:type="spellEnd"/>
      <w:r>
        <w:t xml:space="preserve"> a </w:t>
      </w:r>
      <w:proofErr w:type="spellStart"/>
      <w:r>
        <w:t>função</w:t>
      </w:r>
      <w:proofErr w:type="spellEnd"/>
      <w:r>
        <w:t xml:space="preserve"> </w:t>
      </w:r>
      <w:proofErr w:type="gramStart"/>
      <w:r>
        <w:t xml:space="preserve">de  </w:t>
      </w:r>
      <w:proofErr w:type="spellStart"/>
      <w:r>
        <w:t>repetição</w:t>
      </w:r>
      <w:r w:rsidR="00376525">
        <w:t>,o</w:t>
      </w:r>
      <w:proofErr w:type="spellEnd"/>
      <w:proofErr w:type="gramEnd"/>
      <w:r w:rsidR="00376525">
        <w:t xml:space="preserve"> </w:t>
      </w:r>
      <w:proofErr w:type="spellStart"/>
      <w:r w:rsidR="00376525">
        <w:t>sistema</w:t>
      </w:r>
      <w:proofErr w:type="spellEnd"/>
      <w:r w:rsidR="00376525">
        <w:t xml:space="preserve"> </w:t>
      </w:r>
      <w:proofErr w:type="spellStart"/>
      <w:r w:rsidR="00376525">
        <w:t>apresentará</w:t>
      </w:r>
      <w:proofErr w:type="spellEnd"/>
      <w:r w:rsidR="00376525">
        <w:t xml:space="preserve"> </w:t>
      </w:r>
      <w:proofErr w:type="spellStart"/>
      <w:r w:rsidR="00376525">
        <w:t>uma</w:t>
      </w:r>
      <w:proofErr w:type="spellEnd"/>
      <w:r w:rsidR="00376525">
        <w:t xml:space="preserve"> </w:t>
      </w:r>
      <w:proofErr w:type="spellStart"/>
      <w:r w:rsidR="00376525">
        <w:t>mensagem”Deseja</w:t>
      </w:r>
      <w:proofErr w:type="spellEnd"/>
      <w:r w:rsidR="00376525">
        <w:t xml:space="preserve"> </w:t>
      </w:r>
      <w:proofErr w:type="spellStart"/>
      <w:r w:rsidR="00376525">
        <w:t>repetir</w:t>
      </w:r>
      <w:proofErr w:type="spellEnd"/>
      <w:r w:rsidR="00376525">
        <w:t xml:space="preserve"> com </w:t>
      </w:r>
      <w:proofErr w:type="spellStart"/>
      <w:r w:rsidR="00376525">
        <w:t>novos</w:t>
      </w:r>
      <w:proofErr w:type="spellEnd"/>
      <w:r w:rsidR="00376525">
        <w:t xml:space="preserve"> </w:t>
      </w:r>
      <w:proofErr w:type="spellStart"/>
      <w:r w:rsidR="00376525">
        <w:t>valores</w:t>
      </w:r>
      <w:proofErr w:type="spellEnd"/>
      <w:r w:rsidR="00376525">
        <w:t xml:space="preserve">?”, </w:t>
      </w:r>
      <w:proofErr w:type="spellStart"/>
      <w:r w:rsidR="00376525">
        <w:t>Digite</w:t>
      </w:r>
      <w:proofErr w:type="spellEnd"/>
      <w:r w:rsidR="00376525">
        <w:t xml:space="preserve"> S </w:t>
      </w:r>
      <w:proofErr w:type="spellStart"/>
      <w:r w:rsidR="00376525">
        <w:t>ou</w:t>
      </w:r>
      <w:proofErr w:type="spellEnd"/>
      <w:r w:rsidR="00376525">
        <w:t xml:space="preserve"> N</w:t>
      </w:r>
      <w:r>
        <w:t>.</w:t>
      </w:r>
    </w:p>
    <w:p w:rsidR="00376525" w:rsidRDefault="00376525" w:rsidP="00376525">
      <w:pPr>
        <w:pStyle w:val="PargrafodaLista"/>
        <w:numPr>
          <w:ilvl w:val="0"/>
          <w:numId w:val="1"/>
        </w:numPr>
      </w:pPr>
      <w:r>
        <w:t xml:space="preserve">Se </w:t>
      </w:r>
      <w:proofErr w:type="spellStart"/>
      <w:r>
        <w:t>sim</w:t>
      </w:r>
      <w:proofErr w:type="spellEnd"/>
      <w:r>
        <w:t xml:space="preserve">, </w:t>
      </w:r>
      <w:proofErr w:type="spellStart"/>
      <w:r>
        <w:t>Repita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passos</w:t>
      </w:r>
      <w:proofErr w:type="spellEnd"/>
      <w:r>
        <w:t xml:space="preserve"> 1,2,3,4,e 5</w:t>
      </w:r>
    </w:p>
    <w:p w:rsidR="00376525" w:rsidRDefault="00376525" w:rsidP="007A5C56">
      <w:pPr>
        <w:pStyle w:val="PargrafodaLista"/>
        <w:numPr>
          <w:ilvl w:val="0"/>
          <w:numId w:val="1"/>
        </w:numPr>
      </w:pPr>
      <w:r>
        <w:t xml:space="preserve">Se </w:t>
      </w:r>
      <w:proofErr w:type="spellStart"/>
      <w:r>
        <w:t>não</w:t>
      </w:r>
      <w:proofErr w:type="spellEnd"/>
      <w:r>
        <w:t xml:space="preserve">, </w:t>
      </w:r>
      <w:proofErr w:type="spellStart"/>
      <w:r>
        <w:t>repita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passos</w:t>
      </w:r>
      <w:proofErr w:type="spellEnd"/>
      <w:r>
        <w:t xml:space="preserve"> </w:t>
      </w:r>
      <w:proofErr w:type="gramStart"/>
      <w:r>
        <w:t>3 ,4</w:t>
      </w:r>
      <w:proofErr w:type="gramEnd"/>
      <w:r>
        <w:t xml:space="preserve"> e 5.</w:t>
      </w:r>
    </w:p>
    <w:p w:rsidR="00376525" w:rsidRDefault="00376525" w:rsidP="00376525">
      <w:pPr>
        <w:ind w:left="360"/>
      </w:pPr>
    </w:p>
    <w:p w:rsidR="00376525" w:rsidRDefault="007A5C56" w:rsidP="00376525">
      <w:pPr>
        <w:ind w:left="360"/>
      </w:pPr>
      <w:proofErr w:type="spellStart"/>
      <w:proofErr w:type="gramStart"/>
      <w:r>
        <w:t>Confira</w:t>
      </w:r>
      <w:proofErr w:type="spellEnd"/>
      <w:r>
        <w:t xml:space="preserve"> </w:t>
      </w:r>
      <w:proofErr w:type="spellStart"/>
      <w:r w:rsidR="00FC7124">
        <w:t>nas</w:t>
      </w:r>
      <w:proofErr w:type="spellEnd"/>
      <w:r w:rsidR="00FC7124">
        <w:t xml:space="preserve"> </w:t>
      </w:r>
      <w:proofErr w:type="spellStart"/>
      <w:r w:rsidR="00FC7124">
        <w:t>figuras</w:t>
      </w:r>
      <w:proofErr w:type="spellEnd"/>
      <w:r w:rsidR="00FC7124">
        <w:t xml:space="preserve"> 7 e 8</w:t>
      </w:r>
      <w:r w:rsidR="00376525">
        <w:t xml:space="preserve"> </w:t>
      </w:r>
      <w:proofErr w:type="spellStart"/>
      <w:r w:rsidR="00376525">
        <w:t>os</w:t>
      </w:r>
      <w:proofErr w:type="spellEnd"/>
      <w:r w:rsidR="00376525">
        <w:t xml:space="preserve"> </w:t>
      </w:r>
      <w:proofErr w:type="spellStart"/>
      <w:r w:rsidR="00376525">
        <w:t>passos</w:t>
      </w:r>
      <w:proofErr w:type="spellEnd"/>
      <w:r w:rsidR="00376525">
        <w:t>.</w:t>
      </w:r>
      <w:proofErr w:type="gramEnd"/>
    </w:p>
    <w:p w:rsidR="00376525" w:rsidRDefault="007A5C56" w:rsidP="00376525">
      <w:pPr>
        <w:ind w:left="360"/>
      </w:pP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FD53B7" wp14:editId="0F81520D">
                <wp:simplePos x="0" y="0"/>
                <wp:positionH relativeFrom="column">
                  <wp:posOffset>822325</wp:posOffset>
                </wp:positionH>
                <wp:positionV relativeFrom="paragraph">
                  <wp:posOffset>160655</wp:posOffset>
                </wp:positionV>
                <wp:extent cx="2374265" cy="1403985"/>
                <wp:effectExtent l="0" t="0" r="0" b="0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7124" w:rsidRPr="007A5C56" w:rsidRDefault="00FC7124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 w:rsidRPr="007A5C56"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64.75pt;margin-top:12.65pt;width:186.95pt;height:110.5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nzEFwIAAAIEAAAOAAAAZHJzL2Uyb0RvYy54bWysU8tu2zAQvBfoPxC815JlO7EFy0Hq1EWB&#10;9AEk/YA1RVlEKS5L0pHSr++SchyjvRXVgeBqubM7w+H6Zug0e5LOKzQVn05yzqQRWCtzqPj3x927&#10;JWc+gKlBo5EVf5ae32zevln3tpQFtqhr6RiBGF/2tuJtCLbMMi9a2YGfoJWGkg26DgKF7pDVDnpC&#10;73RW5PlV1qOrrUMhvae/d2OSbxJ+00gRvjaNl4HpitNsIa0urfu4Zps1lAcHtlXiNAb8wxQdKENN&#10;z1B3EIAdnfoLqlPCoccmTAR2GTaNEjJxIDbT/A82Dy1YmbiQON6eZfL/D1Z8efrmmKorPsuvOTPQ&#10;0SVtQQ3Aaske5RCQFVGl3vqSDj9YOh6G9zjQbSfG3t6j+OGZwW0L5iBvncO+lVDTlNNYmV2Ujjg+&#10;guz7z1hTMzgGTEBD47ooIYnCCJ1u6/l8QzQHE/SzmF3Pi6sFZ4Jy03k+Wy0XqQeUL+XW+fBRYsfi&#10;puKOLJDg4enehzgOlC9HYjeDO6V1soE2rK/4alEsUsFFplOBXKpVV/FlHr/RN5HlB1On4gBKj3tq&#10;oM2JdmQ6cg7Dfkg6J02iJHusn0kHh6Mp6RHRpkX3i7OeDFlx//MITnKmPxnScjWdz6ODUzBfXBcU&#10;uMvM/jIDRhBUxQNn43YbkusjZW9vSfOdSmq8TnIamYyWRDo9iujkyziden26m98AAAD//wMAUEsD&#10;BBQABgAIAAAAIQBmOT2k3gAAAAoBAAAPAAAAZHJzL2Rvd25yZXYueG1sTI9NT8MwDIbvSPyHyEjc&#10;WErXDihNJ8SHxJFtIHHMGrepSJyqybby7zEnOL72o9eP6/XsnTjiFIdACq4XGQikNpiBegXvu5er&#10;WxAxaTLaBUIF3xhh3Zyf1boy4UQbPG5TL7iEYqUV2JTGSsrYWvQ6LsKIxLsuTF4njlMvzaRPXO6d&#10;zLNsJb0eiC9YPeKjxfZre/AKPujTvXaFsXhTvhWb8fmpK9NOqcuL+eEeRMI5/cHwq8/q0LDTPhzI&#10;ROE453clowrycgmCgTJbFiD2PChWBcimlv9faH4AAAD//wMAUEsBAi0AFAAGAAgAAAAhALaDOJL+&#10;AAAA4QEAABMAAAAAAAAAAAAAAAAAAAAAAFtDb250ZW50X1R5cGVzXS54bWxQSwECLQAUAAYACAAA&#10;ACEAOP0h/9YAAACUAQAACwAAAAAAAAAAAAAAAAAvAQAAX3JlbHMvLnJlbHNQSwECLQAUAAYACAAA&#10;ACEALaJ8xBcCAAACBAAADgAAAAAAAAAAAAAAAAAuAgAAZHJzL2Uyb0RvYy54bWxQSwECLQAUAAYA&#10;CAAAACEAZjk9pN4AAAAKAQAADwAAAAAAAAAAAAAAAABxBAAAZHJzL2Rvd25yZXYueG1sUEsFBgAA&#10;AAAEAAQA8wAAAHwFAAAAAA==&#10;" filled="f" stroked="f">
                <v:textbox style="mso-fit-shape-to-text:t">
                  <w:txbxContent>
                    <w:p w:rsidR="00FC7124" w:rsidRPr="007A5C56" w:rsidRDefault="00FC7124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 w:rsidRPr="007A5C56"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376525" w:rsidRDefault="007A5C56" w:rsidP="00376525">
      <w:pPr>
        <w:ind w:left="360"/>
      </w:pP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23B217" wp14:editId="6D740554">
                <wp:simplePos x="0" y="0"/>
                <wp:positionH relativeFrom="column">
                  <wp:posOffset>231775</wp:posOffset>
                </wp:positionH>
                <wp:positionV relativeFrom="paragraph">
                  <wp:posOffset>1560830</wp:posOffset>
                </wp:positionV>
                <wp:extent cx="2374265" cy="1403985"/>
                <wp:effectExtent l="0" t="0" r="0" b="0"/>
                <wp:wrapNone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7124" w:rsidRPr="007A5C56" w:rsidRDefault="00FC7124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8.25pt;margin-top:122.9pt;width:186.95pt;height:110.55pt;z-index:2516940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qEzFgIAAAIEAAAOAAAAZHJzL2Uyb0RvYy54bWysU9uO2yAQfa/Uf0C8N75ssptYcVbbbFNV&#10;2l6k3X4AwThGBYYCiZ1+/Q44SaP2raofEHiYM3POHJb3g1bkIJyXYGpaTHJKhOHQSLOr6feXzbs5&#10;JT4w0zAFRtT0KDy9X719s+xtJUroQDXCEQQxvuptTbsQbJVlnndCMz8BKwwGW3CaBTy6XdY41iO6&#10;VlmZ57dZD66xDrjwHv8+jkG6SvhtK3j42rZeBKJqir2FtLq0buOarZas2jlmO8lPbbB/6EIzabDo&#10;BeqRBUb2Tv4FpSV34KENEw46g7aVXCQOyKbI/2Dz3DErEhcUx9uLTP7/wfIvh2+OyKam5aKgxDCN&#10;Q1ozOTDSCPIihgCkjCr11ld4+dni9TC8hwGnnRh7+wT8hycG1h0zO/HgHPSdYA12WcTM7Cp1xPER&#10;ZNt/hgaLsX2ABDS0TkcJURSC6Dit42VC2Afh+LO8uZuWtzNKOMaKaX6zmM9SDVad063z4aMATeKm&#10;pg4tkODZ4cmH2A6rzldiNQMbqVSygTKkr+liVs5SwlVEy4AuVVLXdJ7Hb/RNZPnBNCk5MKnGPRZQ&#10;5kQ7Mh05h2E7jDqf1dxCc0QdHIymxEeEmw7cL0p6NGRN/c89c4IS9cmglotiOo0OTofp7K7Eg7uO&#10;bK8jzHCEqmmgZNyuQ3J9pOztA2q+kUmNOJyxk1PLaLQk0ulRRCdfn9Ot30939QoAAP//AwBQSwME&#10;FAAGAAgAAAAhAAF9jorfAAAACgEAAA8AAABkcnMvZG93bnJldi54bWxMj01PwzAMhu9I/IfISNxY&#10;upEWKE0nxIfEkW0gccwat6lonKrJtvLvMSe42fKj189brWc/iCNOsQ+kYbnIQCA1wfbUaXjfvVzd&#10;gojJkDVDINTwjRHW9flZZUobTrTB4zZ1gkMolkaDS2kspYyNQ2/iIoxIfGvD5E3ideqkncyJw/0g&#10;V1lWSG964g/OjPjosPnaHryGD/ocXltlHd7kb2ozPj+1edppfXkxP9yDSDinPxh+9VkdanbahwPZ&#10;KAYN10XOpIaVyrkCA2qZKRB7HoriDmRdyf8V6h8AAAD//wMAUEsBAi0AFAAGAAgAAAAhALaDOJL+&#10;AAAA4QEAABMAAAAAAAAAAAAAAAAAAAAAAFtDb250ZW50X1R5cGVzXS54bWxQSwECLQAUAAYACAAA&#10;ACEAOP0h/9YAAACUAQAACwAAAAAAAAAAAAAAAAAvAQAAX3JlbHMvLnJlbHNQSwECLQAUAAYACAAA&#10;ACEAxLKhMxYCAAACBAAADgAAAAAAAAAAAAAAAAAuAgAAZHJzL2Uyb0RvYy54bWxQSwECLQAUAAYA&#10;CAAAACEAAX2Oit8AAAAKAQAADwAAAAAAAAAAAAAAAABwBAAAZHJzL2Rvd25yZXYueG1sUEsFBgAA&#10;AAAEAAQA8wAAAHwFAAAAAA==&#10;" filled="f" stroked="f">
                <v:textbox style="mso-fit-shape-to-text:t">
                  <w:txbxContent>
                    <w:p w:rsidR="00FC7124" w:rsidRPr="007A5C56" w:rsidRDefault="00FC7124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5C6E09" wp14:editId="50F60405">
                <wp:simplePos x="0" y="0"/>
                <wp:positionH relativeFrom="column">
                  <wp:posOffset>2413635</wp:posOffset>
                </wp:positionH>
                <wp:positionV relativeFrom="paragraph">
                  <wp:posOffset>2204720</wp:posOffset>
                </wp:positionV>
                <wp:extent cx="2374265" cy="1403985"/>
                <wp:effectExtent l="0" t="0" r="0" b="0"/>
                <wp:wrapNone/>
                <wp:docPr id="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7124" w:rsidRPr="007A5C56" w:rsidRDefault="00FC7124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90.05pt;margin-top:173.6pt;width:186.95pt;height:110.55pt;z-index:2516869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JQBFgIAAAEEAAAOAAAAZHJzL2Uyb0RvYy54bWysU9uO2jAQfa/Uf7D8XgIBdiEirLZsqSpt&#10;L9JuP2BwHGI19ri2Idl+/Y4doKh9q5oHy5PxnJlzfLy663XLjtJ5habkk9GYM2kEVsrsS/79eftu&#10;wZkPYCpo0ciSv0jP79Zv36w6W8gcG2wr6RiBGF90tuRNCLbIMi8aqcGP0EpDyRqdhkCh22eVg47Q&#10;dZvl4/FN1qGrrEMhvae/D0OSrxN+XUsRvta1l4G1JafZQlpdWndxzdYrKPYObKPEaQz4hyk0KENN&#10;L1APEIAdnPoLSivh0GMdRgJ1hnWthEwciM1k/AebpwasTFxIHG8vMvn/Byu+HL85pqqST0keA5ru&#10;aAOqB1ZJ9iz7gCyPInXWF3T2ydLp0L/Hni47Efb2EcUPzwxuGjB7ee8cdo2EioacxMrsqnTA8RFk&#10;133GiprBIWAC6muno4KkCSN0mublckE0BxP0M5/ezvKbOWeCcpPZeLpczFMPKM7l1vnwUaJmcVNy&#10;Rw5I8HB89CGOA8X5SOxmcKvaNrmgNawr+XKez1PBVUarQCZtlS75Yhy/wTaR5QdTpeIAqh321KA1&#10;J9qR6cA59Lt+kPms5g6rF9LB4eBJekO0adD94qwjP5bc/zyAk5y1nwxpuZzMZtHAKZjNb3MK3HVm&#10;d50BIwiq5IGzYbsJyfSRsrf3pPlWJTXi5QyTnEYmnyWRTm8iGvk6Tqd+v9z1KwAAAP//AwBQSwME&#10;FAAGAAgAAAAhAE5+6wrgAAAACwEAAA8AAABkcnMvZG93bnJldi54bWxMj8tOwzAQRfdI/IM1SOyo&#10;0zZpohCnQjwklrQFiaUbTx7CHkex24a/Z1jBbkZzdOfcajs7K844hcGTguUiAYHUeDNQp+D98HJX&#10;gAhRk9HWEyr4xgDb+vqq0qXxF9rheR87wSEUSq2gj3EspQxNj06HhR+R+Nb6yenI69RJM+kLhzsr&#10;V0mykU4PxB96PeJjj83X/uQUfNCnfW1T02OevaW78fmpzeJBqdub+eEeRMQ5/sHwq8/qULPT0Z/I&#10;BGEVrItkySgPab4CwUSepdzuqCDbFGuQdSX/d6h/AAAA//8DAFBLAQItABQABgAIAAAAIQC2gziS&#10;/gAAAOEBAAATAAAAAAAAAAAAAAAAAAAAAABbQ29udGVudF9UeXBlc10ueG1sUEsBAi0AFAAGAAgA&#10;AAAhADj9If/WAAAAlAEAAAsAAAAAAAAAAAAAAAAALwEAAF9yZWxzLy5yZWxzUEsBAi0AFAAGAAgA&#10;AAAhAGx8lAEWAgAAAQQAAA4AAAAAAAAAAAAAAAAALgIAAGRycy9lMm9Eb2MueG1sUEsBAi0AFAAG&#10;AAgAAAAhAE5+6wrgAAAACwEAAA8AAAAAAAAAAAAAAAAAcAQAAGRycy9kb3ducmV2LnhtbFBLBQYA&#10;AAAABAAEAPMAAAB9BQAAAAA=&#10;" filled="f" stroked="f">
                <v:textbox style="mso-fit-shape-to-text:t">
                  <w:txbxContent>
                    <w:p w:rsidR="00FC7124" w:rsidRPr="007A5C56" w:rsidRDefault="00FC7124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6A9058" wp14:editId="65307AA0">
                <wp:simplePos x="0" y="0"/>
                <wp:positionH relativeFrom="column">
                  <wp:posOffset>5241925</wp:posOffset>
                </wp:positionH>
                <wp:positionV relativeFrom="paragraph">
                  <wp:posOffset>1440815</wp:posOffset>
                </wp:positionV>
                <wp:extent cx="2374265" cy="1403985"/>
                <wp:effectExtent l="0" t="0" r="0" b="0"/>
                <wp:wrapNone/>
                <wp:docPr id="2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7124" w:rsidRPr="007A5C56" w:rsidRDefault="00FC7124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412.75pt;margin-top:113.45pt;width:186.95pt;height:110.55pt;z-index:2516910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JPVFwIAAAIEAAAOAAAAZHJzL2Uyb0RvYy54bWysU9uO2yAQfa/Uf0C8N3a8zm5ixVlts01V&#10;aXuRdvsBBOMYFRgKJHb69TvgJI3at6p+QOBhzsw5c1jeD1qRg3BegqnpdJJTIgyHRppdTb+/bN7N&#10;KfGBmYYpMKKmR+Hp/ertm2VvK1FAB6oRjiCI8VVva9qFYKss87wTmvkJWGEw2ILTLODR7bLGsR7R&#10;tcqKPL/NenCNdcCF9/j3cQzSVcJvW8HD17b1IhBVU+wtpNWldRvXbLVk1c4x20l+aoP9QxeaSYNF&#10;L1CPLDCyd/IvKC25Aw9tmHDQGbSt5CJxQDbT/A82zx2zInFBcby9yOT/Hyz/cvjmiGxqWswXlBim&#10;cUhrJgdGGkFexBCAFFGl3voKLz9bvB6G9zDgtBNjb5+A//DEwLpjZicenIO+E6zBLqcxM7tKHXF8&#10;BNn2n6HBYmwfIAENrdNRQhSFIDpO63iZEPZBOP4sbu7K4nZGCcfYtMxvFvNZqsGqc7p1PnwUoEnc&#10;1NShBRI8Ozz5ENth1flKrGZgI5VKNlCG9DVdzIpZSriKaBnQpUrqms7z+I2+iSw/mCYlBybVuMcC&#10;ypxoR6Yj5zBsh6RzeVZzC80RdXAwmhIfEW46cL8o6dGQNfU/98wJStQng1oupmUZHZwO5eyuwIO7&#10;jmyvI8xwhKppoGTcrkNyfaTs7QNqvpFJjTicsZNTy2i0JNLpUUQnX5/Trd9Pd/UKAAD//wMAUEsD&#10;BBQABgAIAAAAIQDxOB5l4QAAAAwBAAAPAAAAZHJzL2Rvd25yZXYueG1sTI/LTsMwEEX3SPyDNUjs&#10;qNPIKUmIUyEeEss+QGLpxpM4Ih5HsduGv8ddleXoHt17plrPdmAnnHzvSMJykQBDapzuqZPwuX9/&#10;yIH5oEirwRFK+EUP6/r2plKldmfa4mkXOhZLyJdKgglhLDn3jUGr/MKNSDFr3WRViOfUcT2pcyy3&#10;A0+TZMWt6ikuGDXii8HmZ3e0Er7oe/hohTb4mG3Ednx7bbOwl/L+bn5+AhZwDlcYLvpRHerodHBH&#10;0p4NEvI0yyIqIU1XBbALsSwKAewgQYg8AV5X/P8T9R8AAAD//wMAUEsBAi0AFAAGAAgAAAAhALaD&#10;OJL+AAAA4QEAABMAAAAAAAAAAAAAAAAAAAAAAFtDb250ZW50X1R5cGVzXS54bWxQSwECLQAUAAYA&#10;CAAAACEAOP0h/9YAAACUAQAACwAAAAAAAAAAAAAAAAAvAQAAX3JlbHMvLnJlbHNQSwECLQAUAAYA&#10;CAAAACEAVPST1RcCAAACBAAADgAAAAAAAAAAAAAAAAAuAgAAZHJzL2Uyb0RvYy54bWxQSwECLQAU&#10;AAYACAAAACEA8TgeZeEAAAAMAQAADwAAAAAAAAAAAAAAAABxBAAAZHJzL2Rvd25yZXYueG1sUEsF&#10;BgAAAAAEAAQA8wAAAH8FAAAAAA==&#10;" filled="f" stroked="f">
                <v:textbox style="mso-fit-shape-to-text:t">
                  <w:txbxContent>
                    <w:p w:rsidR="00FC7124" w:rsidRPr="007A5C56" w:rsidRDefault="00FC7124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DD334E" wp14:editId="3405EF62">
                <wp:simplePos x="0" y="0"/>
                <wp:positionH relativeFrom="column">
                  <wp:posOffset>504825</wp:posOffset>
                </wp:positionH>
                <wp:positionV relativeFrom="paragraph">
                  <wp:posOffset>1670685</wp:posOffset>
                </wp:positionV>
                <wp:extent cx="1400175" cy="409575"/>
                <wp:effectExtent l="0" t="0" r="28575" b="28575"/>
                <wp:wrapNone/>
                <wp:docPr id="288" name="Elips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Elipse 288" o:spid="_x0000_s1026" style="position:absolute;margin-left:39.75pt;margin-top:131.55pt;width:110.25pt;height:32.2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TelgIAAIkFAAAOAAAAZHJzL2Uyb0RvYy54bWysVM1u2zAMvg/YOwi6r7aDZG2NOkXQLsOA&#10;oi3WDj0rshQbkEVNUuJkTz9Kst2gK3YY5oNMiuTHH5G8uj50iuyFdS3oihZnOSVCc6hbva3oj+f1&#10;pwtKnGe6Zgq0qOhROHq9/PjhqjelmEEDqhaWIIh2ZW8q2nhvyixzvBEdc2dghEahBNsxj6zdZrVl&#10;PaJ3Kpvl+eesB1sbC1w4h7e3SUiXEV9Kwf2DlE54oiqKsfl42nhuwpktr1i5tcw0LR/CYP8QRcda&#10;jU4nqFvmGdnZ9g+oruUWHEh/xqHLQMqWi5gDZlPkb7J5apgRMRcsjjNTmdz/g+X3+0dL2rqiswt8&#10;Ks06fKQvqjVOkHCD9emNK1HtyTzagXNIhmQP0nbhj2mQQ6zpcaqpOHjC8bKY53lxvqCEo2yeXy6Q&#10;Rpjs1dpY578K6EggKipU9B6ryfZ3ziftUSv407BulcJ7ViodTgeqrcNdZOx2c6Ms2TN88/U6x2/w&#10;eKKG/oNpFpJL6UTKH5VIsN+FxLJgArMYSWxIMcEyzoX2RRI1rBbJ2+LUWWjhYBGTVRoBA7LEKCfs&#10;AWDUTCAjdsp70A+mIvbzZJz/LbBkPFlEz6D9ZNy1Gux7AAqzGjwn/bFIqTShShuoj9g0FtI0OcPX&#10;LT7dHXP+kVkcHxw0XAn+AQ+poK8oDBQlDdhf790HfexqlFLS4zhW1P3cMSsoUd809vtlMZ+H+Y3M&#10;fHE+Q8aeSjanEr3rbgBfv8DlY3gkg75XIyktdC+4OVbBK4qY5ui7otzbkbnxaU3g7uFitYpqOLOG&#10;+Tv9ZHgAD1UNffl8eGHWDP3rsfPvYRxdVr7p4aQbLDWsdh5kGxv8ta5DvXHeY+MMuykslFM+ar1u&#10;0OVvAAAA//8DAFBLAwQUAAYACAAAACEAT377Ct4AAAAKAQAADwAAAGRycy9kb3ducmV2LnhtbEyP&#10;PU/DMBCGdyT+g3VIbNSpS1IIcSpaiQGYKIjZja9JVPscxW4b+PUcE2z36h69H9Vq8k6ccIx9IA3z&#10;WQYCqQm2p1bDx/vTzR2ImAxZ4wKhhi+MsKovLypT2nCmNzxtUyvYhGJpNHQpDaWUsenQmzgLAxL/&#10;9mH0JrEcW2lHc2Zz76TKskJ60xMndGbATYfNYXv0nPu6vlXqU63zg/vevJh9PtjwrPX11fT4ACLh&#10;lP5g+K3P1aHmTrtwJBuF07C8z5nUoIrFHAQDiyzjcTs+1LIAWVfy/4T6BwAA//8DAFBLAQItABQA&#10;BgAIAAAAIQC2gziS/gAAAOEBAAATAAAAAAAAAAAAAAAAAAAAAABbQ29udGVudF9UeXBlc10ueG1s&#10;UEsBAi0AFAAGAAgAAAAhADj9If/WAAAAlAEAAAsAAAAAAAAAAAAAAAAALwEAAF9yZWxzLy5yZWxz&#10;UEsBAi0AFAAGAAgAAAAhAFrktN6WAgAAiQUAAA4AAAAAAAAAAAAAAAAALgIAAGRycy9lMm9Eb2Mu&#10;eG1sUEsBAi0AFAAGAAgAAAAhAE9++wreAAAACg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2BD5758" wp14:editId="14CCB585">
                <wp:simplePos x="0" y="0"/>
                <wp:positionH relativeFrom="column">
                  <wp:posOffset>4991735</wp:posOffset>
                </wp:positionH>
                <wp:positionV relativeFrom="paragraph">
                  <wp:posOffset>1832610</wp:posOffset>
                </wp:positionV>
                <wp:extent cx="1189990" cy="371475"/>
                <wp:effectExtent l="0" t="76200" r="48260" b="85725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999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1" o:spid="_x0000_s1026" type="#_x0000_t32" style="position:absolute;margin-left:393.05pt;margin-top:144.3pt;width:93.7pt;height:29.25pt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2zQ/AEAAEkEAAAOAAAAZHJzL2Uyb0RvYy54bWysVMmO2zAMvRfoPwi6N7aTdmYSxJlDpmkP&#10;RRt0uyuyZAvQBkqN7b8vJXvcFRigqA+EZPI9ko+09/eD0eQqIChna1qtSkqE5a5Rtq3pl8+nF3eU&#10;hMhsw7SzoqajCPT+8PzZvvc7sXad040AgiQ27Hpf0y5GvyuKwDthWFg5Lyw6pQPDIl6hLRpgPbIb&#10;XazL8qboHTQeHBch4NuHyUkPmV9KweMHKYOIRNcUa4vZQraXZIvDnu1aYL5TfC6D/UMVhimLSReq&#10;BxYZ+QbqDyqjOLjgZFxxZwonpeIi94DdVOVv3XzqmBe5FxQn+EWm8P9o+fvrGYhqarqpKLHM4IyO&#10;OCkeHZBGEJSOEUgG/ShW78MOMUd7hvkW/BlS54MEQ6RW/i3uAc2nr+mUfNgnGbLo4yK6GCLh+LKq&#10;7rbbLc6Go29zW728fZUSFRNjQnsI8Y1whqRDTUMEptouYplTnVMOdn0X4gR8BCSwtskGp1VzUlrn&#10;C7SXowZyZbgUp1OJz5zxl7DIlH5tGxJHj6IwANfPYYmzSEpMvedTHLWY8n0UEgXFzja597zKYsnH&#10;OBc23ixMGJ1gEmtbgOXTwDk+QUVe8wW8fhq8IHJmZ+MCNso6+BtBHPL4cSpyin9UYOo7SXBxzZi3&#10;IkuD+5qHOH9b6YP4+Z7hP/4Ah+8AAAD//wMAUEsDBBQABgAIAAAAIQAQ1smF5AAAAAsBAAAPAAAA&#10;ZHJzL2Rvd25yZXYueG1sTI9RS8MwFIXfBf9DuIIvxSXdtI21t0MEHwSZOIewt6y5ttUmqU221X+/&#10;+KSPl/NxznfL5WR6dqDRd84ipDMBjGztdGcbhM3b45UE5oOyWvXOEsIPeVhW52elKrQ72lc6rEPD&#10;Yon1hUJoQxgKzn3dklF+5gayMftwo1EhnmPD9aiOsdz0fC5Exo3qbFxo1UAPLdVf671BSEann+Tz&#10;RmzNy+dWrL6T90SuEC8vpvs7YIGm8AfDr35Uhyo67dzeas96hFxmaUQR5lJmwCJxmy9ugO0QFtd5&#10;Crwq+f8fqhMAAAD//wMAUEsBAi0AFAAGAAgAAAAhALaDOJL+AAAA4QEAABMAAAAAAAAAAAAAAAAA&#10;AAAAAFtDb250ZW50X1R5cGVzXS54bWxQSwECLQAUAAYACAAAACEAOP0h/9YAAACUAQAACwAAAAAA&#10;AAAAAAAAAAAvAQAAX3JlbHMvLnJlbHNQSwECLQAUAAYACAAAACEAMods0PwBAABJBAAADgAAAAAA&#10;AAAAAAAAAAAuAgAAZHJzL2Uyb0RvYy54bWxQSwECLQAUAAYACAAAACEAENbJheQAAAALAQAADwAA&#10;AAAAAAAAAAAAAABWBAAAZHJzL2Rvd25yZXYueG1sUEsFBgAAAAAEAAQA8wAAAGc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05EC91" wp14:editId="21518471">
                <wp:simplePos x="0" y="0"/>
                <wp:positionH relativeFrom="column">
                  <wp:posOffset>85725</wp:posOffset>
                </wp:positionH>
                <wp:positionV relativeFrom="paragraph">
                  <wp:posOffset>2042160</wp:posOffset>
                </wp:positionV>
                <wp:extent cx="5657850" cy="1419225"/>
                <wp:effectExtent l="0" t="0" r="19050" b="2857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7850" cy="1419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29" o:spid="_x0000_s1026" style="position:absolute;margin-left:6.75pt;margin-top:160.8pt;width:445.5pt;height:111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vLGlwIAAIgFAAAOAAAAZHJzL2Uyb0RvYy54bWysVE1v2zAMvQ/YfxB0Xx0bSbsadYqgXYYB&#10;RVusHXpWZCkWIIuapMTJfv0o+aNBV+wwzAdZFMlH8Ynk1fWh1WQvnFdgKpqfzSgRhkOtzLaiP57X&#10;nz5T4gMzNdNgREWPwtPr5ccPV50tRQEN6Fo4giDGl52taBOCLbPM80a0zJ+BFQaVElzLAopum9WO&#10;dYje6qyYzc6zDlxtHXDhPZ7e9kq6TPhSCh4epPQiEF1RvFtIq0vrJq7Z8oqVW8dso/hwDfYPt2iZ&#10;Mhh0grplgZGdU39AtYo78CDDGYc2AykVFykHzCafvcnmqWFWpFyQHG8nmvz/g+X3+0dHVF3R4pIS&#10;w1p8oy9aWS8IHiA7nfUlGj3ZRzdIHrcx1YN0bfxjEuSQGD1OjIpDIBwPF+eLi88LJJ6jLp/nl0Wx&#10;iKjZq7t1PnwV0JK4qajQKXoik+3vfOitR6sY0MBaaY3nrNQmrh60quNZEtx2c6Md2TN88vV6ht8Q&#10;8cQM40fXLGbX55N24ahFD/tdSGQFMyjSTVI9igmWcS5MyHtVw2rRR1ucBosVHD1SstogYESWeMsJ&#10;ewAYLXuQEbvPe7CPriKV8+Q8+9vFeufJI0UGEybnVhlw7wFozGqI3NuPJPXURJY2UB+xZhz0zeQt&#10;Xyt8ujvmwyNz2D343DgRwgMuUkNXURh2lDTgfr13Hu2xqFFLSYfdWFH/c8ecoER/M1jul/l8Hts3&#10;CfPFRYGCO9VsTjVm194Avn6Os8fytI32QY9b6aB9wcGxilFRxQzH2BXlwY3CTeinBI4eLlarZIYt&#10;a1m4M0+WR/DIaqzL58MLc3ao34Clfw9j57LyTQ33ttHTwGoXQKpU4K+8Dnxju6fCGUZTnCencrJ6&#10;HaDL3wAAAP//AwBQSwMEFAAGAAgAAAAhAAwlBCzeAAAACgEAAA8AAABkcnMvZG93bnJldi54bWxM&#10;j8tOwzAQRfdI/IM1SOyoEzeuaIhT0UosgBUFdT2N3SSqH1HstoGvZ1jR5Z05uo9qNTnLzmaMffAK&#10;8lkGzPgm6N63Cr4+Xx4egcWEXqMN3ij4NhFW9e1NhaUOF/9hztvUMjLxsUQFXUpDyXlsOuMwzsJg&#10;PP0OYXSYSI4t1yNeyNxZLrJswR32nhI6HMymM81xe3KU+74uhNiJtTzan80bHuSgw6tS93fT8xOw&#10;ZKb0D8NffaoONXXah5PXkVnSc0mkgrnIF8AIWGYFXfYKZCFz4HXFryfUvwAAAP//AwBQSwECLQAU&#10;AAYACAAAACEAtoM4kv4AAADhAQAAEwAAAAAAAAAAAAAAAAAAAAAAW0NvbnRlbnRfVHlwZXNdLnht&#10;bFBLAQItABQABgAIAAAAIQA4/SH/1gAAAJQBAAALAAAAAAAAAAAAAAAAAC8BAABfcmVscy8ucmVs&#10;c1BLAQItABQABgAIAAAAIQB0AvLGlwIAAIgFAAAOAAAAAAAAAAAAAAAAAC4CAABkcnMvZTJvRG9j&#10;LnhtbFBLAQItABQABgAIAAAAIQAMJQQs3gAAAAoBAAAPAAAAAAAAAAAAAAAAAPEEAABkcnMvZG93&#10;bnJldi54bWxQSwUGAAAAAAQABADzAAAA/AUAAAAA&#10;" filled="f" strokecolor="red" strokeweight="2pt"/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C55DFF" wp14:editId="37B3CB51">
                <wp:simplePos x="0" y="0"/>
                <wp:positionH relativeFrom="column">
                  <wp:posOffset>1117600</wp:posOffset>
                </wp:positionH>
                <wp:positionV relativeFrom="paragraph">
                  <wp:posOffset>690245</wp:posOffset>
                </wp:positionV>
                <wp:extent cx="2374265" cy="1403985"/>
                <wp:effectExtent l="0" t="0" r="0" b="0"/>
                <wp:wrapNone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7124" w:rsidRPr="007A5C56" w:rsidRDefault="00FC7124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88pt;margin-top:54.35pt;width:186.95pt;height:110.55pt;z-index:251683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qbnFQIAAAEEAAAOAAAAZHJzL2Uyb0RvYy54bWysU8tu2zAQvBfoPxC815IVO7EFy0Hq1EWB&#10;9AEk/YA1RVlEKS5L0pbSr++SchyjvRXVgSC13Nmd2eHqdug0O0rnFZqKTyc5Z9IIrJXZV/z70/bd&#10;gjMfwNSg0ciKP0vPb9dv36x6W8oCW9S1dIxAjC97W/E2BFtmmRet7MBP0EpDwQZdB4GObp/VDnpC&#10;73RW5Pl11qOrrUMhvae/92OQrxN+00gRvjaNl4HpilNvIa0urbu4ZusVlHsHtlXi1Ab8QxcdKENF&#10;z1D3EIAdnPoLqlPCoccmTAR2GTaNEjJxIDbT/A82jy1YmbiQON6eZfL/D1Z8OX5zTNUVL2hSBjqa&#10;0QbUAKyW7EkOAVkRReqtL+nuo6XbYXiPAw07Efb2AcUPzwxuWjB7eecc9q2EmpqcxszsInXE8RFk&#10;13/GmorBIWACGhrXRQVJE0boNKzn84CoDyboZ3F1Myuu55wJik1n+dVyMU81oHxJt86HjxI7FjcV&#10;d+SABA/HBx9iO1C+XInVDG6V1skF2rC+4st5MU8JF5FOBTKpVl3FF3n8RttElh9MnZIDKD3uqYA2&#10;J9qR6cg5DLshyZz6jZLssH4mHRyOnqQ3RJsW3S/OevJjxf3PAzjJmf5kSMvldDaLBk6H2fymoIO7&#10;jOwuI2AEQVU8cDZuNyGZPlL29o4036qkxmsnp5bJZ0mk05uIRr48p1uvL3f9GwAA//8DAFBLAwQU&#10;AAYACAAAACEAeY3AqeAAAAALAQAADwAAAGRycy9kb3ducmV2LnhtbEyPS0/DMBCE70j8B2uRuFGH&#10;kjQP4lSIh9QjbUHi6Mabh4jXUey24d93OcFtRzua+aZcz3YQJ5x870jB/SICgVQ701Or4GP/dpeB&#10;8EGT0YMjVPCDHtbV9VWpC+POtMXTLrSCQ8gXWkEXwlhI6esOrfYLNyLxr3GT1YHl1Eoz6TOH20Eu&#10;o2glre6JGzo94nOH9ffuaBV80tewaWLTYZq8x9vx9aVJwl6p25v56RFEwDn8meEXn9GhYqaDO5Lx&#10;YmCdrnhL4CPKUhDsSOI8B3FQ8LDMM5BVKf9vqC4AAAD//wMAUEsBAi0AFAAGAAgAAAAhALaDOJL+&#10;AAAA4QEAABMAAAAAAAAAAAAAAAAAAAAAAFtDb250ZW50X1R5cGVzXS54bWxQSwECLQAUAAYACAAA&#10;ACEAOP0h/9YAAACUAQAACwAAAAAAAAAAAAAAAAAvAQAAX3JlbHMvLnJlbHNQSwECLQAUAAYACAAA&#10;ACEA/Dqm5xUCAAABBAAADgAAAAAAAAAAAAAAAAAuAgAAZHJzL2Uyb0RvYy54bWxQSwECLQAUAAYA&#10;CAAAACEAeY3AqeAAAAALAQAADwAAAAAAAAAAAAAAAABvBAAAZHJzL2Rvd25yZXYueG1sUEsFBgAA&#10;AAAEAAQA8wAAAHwFAAAAAA==&#10;" filled="f" stroked="f">
                <v:textbox style="mso-fit-shape-to-text:t">
                  <w:txbxContent>
                    <w:p w:rsidR="00FC7124" w:rsidRPr="007A5C56" w:rsidRDefault="00FC7124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8BA770" wp14:editId="13A33255">
                <wp:simplePos x="0" y="0"/>
                <wp:positionH relativeFrom="column">
                  <wp:posOffset>447675</wp:posOffset>
                </wp:positionH>
                <wp:positionV relativeFrom="paragraph">
                  <wp:posOffset>1175385</wp:posOffset>
                </wp:positionV>
                <wp:extent cx="1114425" cy="409575"/>
                <wp:effectExtent l="0" t="0" r="28575" b="28575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27" o:spid="_x0000_s1026" style="position:absolute;margin-left:35.25pt;margin-top:92.55pt;width:87.75pt;height:32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+bElQIAAIcFAAAOAAAAZHJzL2Uyb0RvYy54bWysVMFu2zAMvQ/YPwi6r7aDZF2NOkXQLsOA&#10;oi3aDj0rshwLkEVNUuJkXz9Kst2gK3YY5oMsiuSj+ETy8urQKbIX1knQFS3OckqE5lBLva3oj+f1&#10;py+UOM90zRRoUdGjcPRq+fHDZW9KMYMWVC0sQRDtyt5UtPXelFnmeCs65s7ACI3KBmzHPIp2m9WW&#10;9YjeqWyW55+zHmxtLHDhHJ7eJCVdRvymEdzfN40TnqiK4t18XG1cN2HNlpes3FpmWsmHa7B/uEXH&#10;pMagE9QN84zsrPwDqpPcgoPGn3HoMmgayUXMAbMp8jfZPLXMiJgLkuPMRJP7f7D8bv9giawrOjun&#10;RLMO3+irksYJggfITm9ciUZP5sEOksNtSPXQ2C78MQlyiIweJ0bFwROOh0VRzOezBSUcdfP8YnG+&#10;CKDZq7exzn8T0JGwqahQMXjkku1vnU/Wo1WIp2EtlcJzViodVgdK1uEsCna7uVaW7Bm++Hqd4zdE&#10;PDHD+ME1C8mldOLOH5VIsI+iQVIwgVm8SSxHMcEyzoX2RVK1rBYp2uI0WCjg4BGTVRoBA3KDt5yw&#10;B4DRMoGM2CnvwT64iljNk3P+t4sl58kjRgbtJ+dOarDvASjMaoic7EeSEjWBpQ3URywZC6mXnOFr&#10;iU93y5x/YBabB9sMB4K/x6VR0FcUhh0lLdhf750He6xp1FLSYzNW1P3cMSsoUd81VvsFVlHo3ijM&#10;F+czFOypZnOq0bvuGvD1Cxw9hsdtsPdq3DYWuhecG6sQFVVMc4xdUe7tKFz7NCRw8nCxWkUz7FjD&#10;/K1+MjyAB1ZDXT4fXpg1Q/16rPw7GBuXlW9qONkGTw2rnYdGxgJ/5XXgG7s9Fs4wmcI4OZWj1ev8&#10;XP4GAAD//wMAUEsDBBQABgAIAAAAIQDzZLDc3gAAAAoBAAAPAAAAZHJzL2Rvd25yZXYueG1sTI/N&#10;TsMwEITvSLyDtUjcqFOrCSXEqWglDsCJgji78TaJaq+j2G0DT8/2BLf9Gc18U60m78QJx9gH0jCf&#10;ZSCQmmB7ajV8fjzfLUHEZMgaFwg1fGOEVX19VZnShjO942mbWsEmFEujoUtpKKWMTYfexFkYkPi3&#10;D6M3idexlXY0Zzb3TqosK6Q3PXFCZwbcdNgctkfPuW/rhVJfap0f3M/m1ezzwYYXrW9vpqdHEAmn&#10;9CeGCz6jQ81Mu3AkG4XTcJ/lrOT7Mp+DYIFaFFxudxkeCpB1Jf9XqH8BAAD//wMAUEsBAi0AFAAG&#10;AAgAAAAhALaDOJL+AAAA4QEAABMAAAAAAAAAAAAAAAAAAAAAAFtDb250ZW50X1R5cGVzXS54bWxQ&#10;SwECLQAUAAYACAAAACEAOP0h/9YAAACUAQAACwAAAAAAAAAAAAAAAAAvAQAAX3JlbHMvLnJlbHNQ&#10;SwECLQAUAAYACAAAACEAm3/mxJUCAACHBQAADgAAAAAAAAAAAAAAAAAuAgAAZHJzL2Uyb0RvYy54&#10;bWxQSwECLQAUAAYACAAAACEA82Sw3N4AAAAKAQAADwAAAAAAAAAAAAAAAADvBAAAZHJzL2Rvd25y&#10;ZXYueG1sUEsFBgAAAAAEAAQA8wAAAPoFAAAAAA==&#10;" filled="f" strokecolor="red" strokeweight="2pt"/>
            </w:pict>
          </mc:Fallback>
        </mc:AlternateContent>
      </w:r>
      <w:r w:rsidR="00376525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CE94A8" wp14:editId="6E29F08F">
                <wp:simplePos x="0" y="0"/>
                <wp:positionH relativeFrom="column">
                  <wp:posOffset>152400</wp:posOffset>
                </wp:positionH>
                <wp:positionV relativeFrom="paragraph">
                  <wp:posOffset>470535</wp:posOffset>
                </wp:positionV>
                <wp:extent cx="1114425" cy="409575"/>
                <wp:effectExtent l="0" t="0" r="28575" b="2857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ipse 26" o:spid="_x0000_s1026" style="position:absolute;margin-left:12pt;margin-top:37.05pt;width:87.75pt;height:32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KunlQIAAIcFAAAOAAAAZHJzL2Uyb0RvYy54bWysVMFu2zAMvQ/YPwi6r7aDpF2NOkXQLsOA&#10;oi3WDj0rshQbkEVNUuJkXz9Kst2gK3YY5oMsiuSj+ETy6vrQKbIX1rWgK1qc5ZQIzaFu9baiP57X&#10;nz5T4jzTNVOgRUWPwtHr5ccPV70pxQwaULWwBEG0K3tT0cZ7U2aZ443omDsDIzQqJdiOeRTtNqst&#10;6xG9U9ksz8+zHmxtLHDhHJ7eJiVdRnwpBfcPUjrhiaoo3s3H1cZ1E9ZsecXKrWWmaflwDfYPt+hY&#10;qzHoBHXLPCM72/4B1bXcggPpzzh0GUjZchFzwGyK/E02Tw0zIuaC5Dgz0eT+Hyy/3z9a0tYVnZ1T&#10;olmHb/RFtcYJggfITm9ciUZP5tEOksNtSPUgbRf+mAQ5REaPE6Pi4AnHw6Io5vPZghKOunl+ubhY&#10;BNDs1dtY578K6EjYVFSoGDxyyfZ3zifr0SrE07BulcJzViodVgeqrcNZFOx2c6Ms2TN88fU6x2+I&#10;eGKG8YNrFpJL6cSdPyqRYL8LiaRgArN4k1iOYoJlnAvti6RqWC1StMVpsFDAwSMmqzQCBmSJt5yw&#10;B4DRMoGM2CnvwT64iljNk3P+t4sl58kjRgbtJ+eu1WDfA1CY1RA52Y8kJWoCSxuoj1gyFlIvOcPX&#10;LT7dHXP+kVlsHmwzHAj+ARepoK8oDDtKGrC/3jsP9ljTqKWkx2asqPu5Y1ZQor5prPZLrKLQvVGY&#10;Ly5mKNhTzeZUo3fdDeDrFzh6DI/bYO/VuJUWuhecG6sQFVVMc4xdUe7tKNz4NCRw8nCxWkUz7FjD&#10;/J1+MjyAB1ZDXT4fXpg1Q/16rPx7GBuXlW9qONkGTw2rnQfZxgJ/5XXgG7s9Fs4wmcI4OZWj1ev8&#10;XP4GAAD//wMAUEsDBBQABgAIAAAAIQDQhYC73wAAAAkBAAAPAAAAZHJzL2Rvd25yZXYueG1sTI/B&#10;TsMwEETvSPyDtUjcqNOQlDaNU9FKHIATBfXsxtskqr2OYrcNfD3bE9x2NaOZN+VqdFaccQidJwXT&#10;SQICqfamo0bB1+fLwxxEiJqMtp5QwTcGWFW3N6UujL/QB563sREcQqHQCtoY+0LKULfodJj4Hom1&#10;gx+cjvwOjTSDvnC4szJNkpl0uiNuaHWPmxbr4/bkuPd9naXpLl3nR/uzedOHvDf+Van7u/F5CSLi&#10;GP/McMVndKiYae9PZIKwCtKMp0QFT9kUxFVfLHIQez4e5zOQVSn/L6h+AQAA//8DAFBLAQItABQA&#10;BgAIAAAAIQC2gziS/gAAAOEBAAATAAAAAAAAAAAAAAAAAAAAAABbQ29udGVudF9UeXBlc10ueG1s&#10;UEsBAi0AFAAGAAgAAAAhADj9If/WAAAAlAEAAAsAAAAAAAAAAAAAAAAALwEAAF9yZWxzLy5yZWxz&#10;UEsBAi0AFAAGAAgAAAAhAHvgq6eVAgAAhwUAAA4AAAAAAAAAAAAAAAAALgIAAGRycy9lMm9Eb2Mu&#10;eG1sUEsBAi0AFAAGAAgAAAAhANCFgLvfAAAACQEAAA8AAAAAAAAAAAAAAAAA7wQAAGRycy9kb3du&#10;cmV2LnhtbFBLBQYAAAAABAAEAPMAAAD7BQAAAAA=&#10;" filled="f" strokecolor="red" strokeweight="2pt"/>
            </w:pict>
          </mc:Fallback>
        </mc:AlternateContent>
      </w:r>
      <w:r w:rsidR="00376525">
        <w:rPr>
          <w:noProof/>
          <w:lang w:val="pt-BR" w:eastAsia="pt-BR" w:bidi="ar-SA"/>
        </w:rPr>
        <w:drawing>
          <wp:inline distT="0" distB="0" distL="0" distR="0" wp14:anchorId="59FE7DC8" wp14:editId="132C47C9">
            <wp:extent cx="5514975" cy="350520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3972" t="30514" r="31043" b="13293"/>
                    <a:stretch/>
                  </pic:blipFill>
                  <pic:spPr bwMode="auto">
                    <a:xfrm>
                      <a:off x="0" y="0"/>
                      <a:ext cx="5525764" cy="3512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C56" w:rsidRPr="007A5C56" w:rsidRDefault="00FC7124" w:rsidP="00376525">
      <w:pPr>
        <w:ind w:left="360"/>
        <w:rPr>
          <w:b/>
        </w:rPr>
      </w:pPr>
      <w:r>
        <w:rPr>
          <w:b/>
        </w:rPr>
        <w:t>Figura7</w:t>
      </w:r>
    </w:p>
    <w:p w:rsidR="005D7646" w:rsidRDefault="007A5C56" w:rsidP="005D7646">
      <w:r w:rsidRPr="007A5C56">
        <w:rPr>
          <w:noProof/>
          <w:lang w:val="pt-BR" w:eastAsia="pt-BR" w:bidi="ar-SA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3A51B1" wp14:editId="4B5CB038">
                <wp:simplePos x="0" y="0"/>
                <wp:positionH relativeFrom="column">
                  <wp:posOffset>193675</wp:posOffset>
                </wp:positionH>
                <wp:positionV relativeFrom="paragraph">
                  <wp:posOffset>2707640</wp:posOffset>
                </wp:positionV>
                <wp:extent cx="2374265" cy="1403985"/>
                <wp:effectExtent l="0" t="0" r="0" b="0"/>
                <wp:wrapNone/>
                <wp:docPr id="2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7124" w:rsidRPr="007A5C56" w:rsidRDefault="00FC7124" w:rsidP="007A5C56">
                            <w:pPr>
                              <w:rPr>
                                <w:rFonts w:asciiTheme="majorHAnsi" w:hAnsiTheme="majorHAnsi"/>
                                <w:b/>
                                <w:color w:val="auto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b/>
                                <w:color w:val="auto"/>
                              </w:rPr>
                              <w:t>Figura8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15.25pt;margin-top:213.2pt;width:186.95pt;height:110.55pt;z-index:2516992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pzmFwIAAAIEAAAOAAAAZHJzL2Uyb0RvYy54bWysU9uO2jAQfa/Uf7D8XgJZYCEirLZsqSpt&#10;L9JuP2BwHGI19ri2Idl+/Y4doKh9q5oHy854zsw5c7y663XLjtJ5habkk9GYM2kEVsrsS/79eftu&#10;wZkPYCpo0ciSv0jP79Zv36w6W8gcG2wr6RiBGF90tuRNCLbIMi8aqcGP0EpDwRqdhkBHt88qBx2h&#10;6zbLx+N51qGrrEMhvae/D0OQrxN+XUsRvta1l4G1JafeQlpdWndxzdYrKPYObKPEqQ34hy40KENF&#10;L1APEIAdnPoLSivh0GMdRgJ1hnWthEwciM1k/AebpwasTFxIHG8vMvn/Byu+HL85pqqS50salQFN&#10;Q9qA6oFVkj3LPiDLo0qd9QVdfrJ0PfTvsadpJ8bePqL44ZnBTQNmL++dw66RUFGXk5iZXaUOOD6C&#10;7LrPWFExOARMQH3tdJSQRGGETtN6uUyI+mCCfuY3t9N8PuNMUGwyHd8sF7NUA4pzunU+fJSoWdyU&#10;3JEFEjwcH32I7UBxvhKrGdyqtk02aA3rSr6c5bOUcBXRKpBLW6VLvhjHb/BNZPnBVCk5gGqHPRVo&#10;zYl2ZDpwDv2uTzrPz2rusHohHRwOpqRHRJsG3S/OOjJkyf3PAzjJWfvJkJbLyXQaHZwO09ltTgd3&#10;HdldR8AIgip54GzYbkJyfaTs7T1pvlVJjTicoZNTy2S0JNLpUUQnX5/Trd9Pd/0KAAD//wMAUEsD&#10;BBQABgAIAAAAIQAah/7U3wAAAAoBAAAPAAAAZHJzL2Rvd25yZXYueG1sTI/LTsMwEEX3SPyDNUjs&#10;qE1xUhTiVIiHxJK2ILF040kcYY+j2G3D32NWZTejObpzbr2evWNHnOIQSMHtQgBDaoMZqFfwsXu9&#10;uQcWkyajXSBU8IMR1s3lRa0rE060weM29SyHUKy0ApvSWHEeW4tex0UYkfKtC5PXKa9Tz82kTznc&#10;O74UouReD5Q/WD3ik8X2e3vwCj7py7110lhcFe9yM748d0XaKXV9NT8+AEs4pzMMf/pZHZrstA8H&#10;MpE5BXeiyKQCuSwlsAxIIfOwV1DKVQG8qfn/Cs0vAAAA//8DAFBLAQItABQABgAIAAAAIQC2gziS&#10;/gAAAOEBAAATAAAAAAAAAAAAAAAAAAAAAABbQ29udGVudF9UeXBlc10ueG1sUEsBAi0AFAAGAAgA&#10;AAAhADj9If/WAAAAlAEAAAsAAAAAAAAAAAAAAAAALwEAAF9yZWxzLy5yZWxzUEsBAi0AFAAGAAgA&#10;AAAhAM6WnOYXAgAAAgQAAA4AAAAAAAAAAAAAAAAALgIAAGRycy9lMm9Eb2MueG1sUEsBAi0AFAAG&#10;AAgAAAAhABqH/tTfAAAACgEAAA8AAAAAAAAAAAAAAAAAcQQAAGRycy9kb3ducmV2LnhtbFBLBQYA&#10;AAAABAAEAPMAAAB9BQAAAAA=&#10;" filled="f" stroked="f">
                <v:textbox style="mso-fit-shape-to-text:t">
                  <w:txbxContent>
                    <w:p w:rsidR="00FC7124" w:rsidRPr="007A5C56" w:rsidRDefault="00FC7124" w:rsidP="007A5C56">
                      <w:pPr>
                        <w:rPr>
                          <w:rFonts w:asciiTheme="majorHAnsi" w:hAnsiTheme="majorHAnsi"/>
                          <w:b/>
                          <w:color w:val="auto"/>
                        </w:rPr>
                      </w:pPr>
                      <w:r>
                        <w:rPr>
                          <w:rFonts w:asciiTheme="majorHAnsi" w:hAnsiTheme="majorHAnsi"/>
                          <w:b/>
                          <w:color w:val="auto"/>
                        </w:rPr>
                        <w:t>Figura8</w:t>
                      </w:r>
                    </w:p>
                  </w:txbxContent>
                </v:textbox>
              </v:shape>
            </w:pict>
          </mc:Fallback>
        </mc:AlternateContent>
      </w:r>
      <w:r w:rsidRPr="007A5C56"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70DF41" wp14:editId="4C31C13A">
                <wp:simplePos x="0" y="0"/>
                <wp:positionH relativeFrom="column">
                  <wp:posOffset>565150</wp:posOffset>
                </wp:positionH>
                <wp:positionV relativeFrom="paragraph">
                  <wp:posOffset>869315</wp:posOffset>
                </wp:positionV>
                <wp:extent cx="2374265" cy="1403985"/>
                <wp:effectExtent l="0" t="0" r="0" b="0"/>
                <wp:wrapNone/>
                <wp:docPr id="2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7124" w:rsidRPr="007A5C56" w:rsidRDefault="00FC7124" w:rsidP="007A5C56">
                            <w:pP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0000"/>
                                <w:sz w:val="72"/>
                                <w:szCs w:val="7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44.5pt;margin-top:68.45pt;width:186.95pt;height:110.55pt;z-index:2516971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x3FwIAAAIEAAAOAAAAZHJzL2Uyb0RvYy54bWysU9uO2jAQfa/Uf7D8XgJZ2IWIsNqypaq0&#10;vUi7/YDBcYjV2OPahoR+/Y4doKh9q5oHy854zsw5c7y873XLDtJ5habkk9GYM2kEVsrsSv79ZfNu&#10;zpkPYCpo0ciSH6Xn96u3b5adLWSODbaVdIxAjC86W/ImBFtkmReN1OBHaKWhYI1OQ6Cj22WVg47Q&#10;dZvl4/Ft1qGrrEMhvae/j0OQrxJ+XUsRvta1l4G1JafeQlpdWrdxzVZLKHYObKPEqQ34hy40KENF&#10;L1CPEIDtnfoLSivh0GMdRgJ1hnWthEwciM1k/Aeb5wasTFxIHG8vMvn/Byu+HL45pqqS54sZZwY0&#10;DWkNqgdWSfYi+4Asjyp11hd0+dnS9dC/x56mnRh7+4Tih2cG1w2YnXxwDrtGQkVdTmJmdpU64PgI&#10;su0+Y0XFYB8wAfW101FCEoUROk3reJkQ9cEE/cxv7qb5LTUqKDaZjm8W81mqAcU53TofPkrULG5K&#10;7sgCCR4OTz7EdqA4X4nVDG5U2yYbtIZ1JV/M8llKuIpoFcilrdIln4/jN/gmsvxgqpQcQLXDngq0&#10;5kQ7Mh04h37bJ53vzmpusTqSDg4HU9Ijok2D7hdnHRmy5P7nHpzkrP1kSMvFZDqNDk6H6ewup4O7&#10;jmyvI2AEQZU8cDZs1yG5PlL29oE036ikRhzO0MmpZTJaEun0KKKTr8/p1u+nu3oFAAD//wMAUEsD&#10;BBQABgAIAAAAIQCMuf7s3wAAAAoBAAAPAAAAZHJzL2Rvd25yZXYueG1sTI9LT8MwEITvSPwHa5G4&#10;UYc2CWmIUyEeEkfagsTRjTcPYa+j2G3Dv2c5wW13ZzT7TbWZnRUnnMLgScHtIgGB1HgzUKfgff9y&#10;U4AIUZPR1hMq+MYAm/ryotKl8Wfa4mkXO8EhFEqtoI9xLKUMTY9Oh4UfkVhr/eR05HXqpJn0mcOd&#10;lcskyaXTA/GHXo/42GPztTs6BR/0aV/b1PR4l72l2/H5qc3iXqnrq/nhHkTEOf6Z4Ref0aFmpoM/&#10;kgnCKijWXCXyfZWvQbAhzZc8HBSssiIBWVfyf4X6BwAA//8DAFBLAQItABQABgAIAAAAIQC2gziS&#10;/gAAAOEBAAATAAAAAAAAAAAAAAAAAAAAAABbQ29udGVudF9UeXBlc10ueG1sUEsBAi0AFAAGAAgA&#10;AAAhADj9If/WAAAAlAEAAAsAAAAAAAAAAAAAAAAALwEAAF9yZWxzLy5yZWxzUEsBAi0AFAAGAAgA&#10;AAAhAOqFfHcXAgAAAgQAAA4AAAAAAAAAAAAAAAAALgIAAGRycy9lMm9Eb2MueG1sUEsBAi0AFAAG&#10;AAgAAAAhAIy5/uzfAAAACgEAAA8AAAAAAAAAAAAAAAAAcQQAAGRycy9kb3ducmV2LnhtbFBLBQYA&#10;AAAABAAEAPMAAAB9BQAAAAA=&#10;" filled="f" stroked="f">
                <v:textbox style="mso-fit-shape-to-text:t">
                  <w:txbxContent>
                    <w:p w:rsidR="00FC7124" w:rsidRPr="007A5C56" w:rsidRDefault="00FC7124" w:rsidP="007A5C56">
                      <w:pP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rFonts w:asciiTheme="majorHAnsi" w:hAnsiTheme="majorHAnsi"/>
                          <w:color w:val="FF0000"/>
                          <w:sz w:val="72"/>
                          <w:szCs w:val="7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pt-BR" w:eastAsia="pt-BR" w:bidi="ar-S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E93190" wp14:editId="7C1F47A9">
                <wp:simplePos x="0" y="0"/>
                <wp:positionH relativeFrom="column">
                  <wp:posOffset>85725</wp:posOffset>
                </wp:positionH>
                <wp:positionV relativeFrom="paragraph">
                  <wp:posOffset>1442085</wp:posOffset>
                </wp:positionV>
                <wp:extent cx="1028700" cy="419100"/>
                <wp:effectExtent l="38100" t="57150" r="19050" b="95250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293" o:spid="_x0000_s1026" type="#_x0000_t32" style="position:absolute;margin-left:6.75pt;margin-top:113.55pt;width:81pt;height:33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c3m9QEAAEEEAAAOAAAAZHJzL2Uyb0RvYy54bWysU8tu2zAQvBfoPxC815KcIk0Myzk4dS9F&#10;azRt7jS1tAjwhSVr2X/fJaWorwABiuqwIMWd2Z3hcn13toadAKP2ruXNouYMnPSddseWf/u6e3PD&#10;WUzCdcJ4By2/QOR3m9ev1kNYwdL33nSAjEhcXA2h5X1KYVVVUfZgRVz4AI4OlUcrEm3xWHUoBmK3&#10;plrW9XU1eOwCegkx0t/78ZBvCr9SINNnpSIkZlpOvaUSscRDjtVmLVZHFKHXcmpD/EMXVmhHRWeq&#10;e5EE+476LyqrJfroVVpIbyuvlJZQNJCapv5DzUMvAhQtZE4Ms03x/9HKT6c9Mt21fHl7xZkTli5p&#10;S1clk0fWASPvBMMccgLZNYS4ItTW7XHaxbDHrP2s0DJldHikSShukD52LmZfZrPhnJikn029vHlX&#10;051IOnvb3Da0JsJq5Ml8AWP6AN6yvGh5TCj0sU/U3djeWEOcPsY0Ap8AGWxcjtEb3e20MWWDx8PW&#10;IDsJGobdrqZvqvhbWhLavHcdS5dAXghEP0xpmbPK+kfFZZUuBsZ6X0CRkaTsqmgvIwxzPSEluHQ9&#10;M1F2hinqbQbWLwOn/AyFMt4zePkyeEaUyt6lGWy18/gcQTo3U8tqzH9yYNSdLTj47lJmoVhDc1ou&#10;cXpT+SH8ui/wny9/8wMAAP//AwBQSwMEFAAGAAgAAAAhAPqnP1jeAAAACgEAAA8AAABkcnMvZG93&#10;bnJldi54bWxMj81OwzAQhO9IvIO1SNyo86NQCHEqQKqEOIAaeIBtbOJAvI5it03enu0JjjP7aXam&#10;2sxuEEczhd6TgnSVgDDUet1Tp+DzY3tzByJEJI2DJ6NgMQE29eVFhaX2J9qZYxM7wSEUSlRgYxxL&#10;KUNrjcOw8qMhvn35yWFkOXVST3jicDfILElupcOe+IPF0Txb0/40B6egGJs4528v23fc5fHV5kv2&#10;9L0odX01Pz6AiGaOfzCc63N1qLnT3h9IBzGwzgsmFWTZOgVxBtYFO3t27vMUZF3J/xPqXwAAAP//&#10;AwBQSwECLQAUAAYACAAAACEAtoM4kv4AAADhAQAAEwAAAAAAAAAAAAAAAAAAAAAAW0NvbnRlbnRf&#10;VHlwZXNdLnhtbFBLAQItABQABgAIAAAAIQA4/SH/1gAAAJQBAAALAAAAAAAAAAAAAAAAAC8BAABf&#10;cmVscy8ucmVsc1BLAQItABQABgAIAAAAIQB0Dc3m9QEAAEEEAAAOAAAAAAAAAAAAAAAAAC4CAABk&#10;cnMvZTJvRG9jLnhtbFBLAQItABQABgAIAAAAIQD6pz9Y3gAAAAoBAAAPAAAAAAAAAAAAAAAAAE8E&#10;AABkcnMvZG93bnJldi54bWxQSwUGAAAAAAQABADzAAAAWgUAAAAA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t xml:space="preserve">      </w:t>
      </w:r>
      <w:r>
        <w:rPr>
          <w:noProof/>
          <w:lang w:val="pt-BR" w:eastAsia="pt-BR" w:bidi="ar-SA"/>
        </w:rPr>
        <w:drawing>
          <wp:inline distT="0" distB="0" distL="0" distR="0" wp14:anchorId="570D233E" wp14:editId="2E0DDD50">
            <wp:extent cx="5514975" cy="2723262"/>
            <wp:effectExtent l="0" t="0" r="0" b="127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3786" t="29910" r="30899" b="13594"/>
                    <a:stretch/>
                  </pic:blipFill>
                  <pic:spPr bwMode="auto">
                    <a:xfrm>
                      <a:off x="0" y="0"/>
                      <a:ext cx="5519418" cy="272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646" w:rsidRDefault="005D7646" w:rsidP="00376525">
      <w:pPr>
        <w:ind w:left="360"/>
      </w:pPr>
    </w:p>
    <w:p w:rsidR="005D7646" w:rsidRDefault="005D7646" w:rsidP="005D7646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4.Atalhos</w:t>
      </w:r>
      <w:proofErr w:type="gramEnd"/>
      <w:r>
        <w:rPr>
          <w:sz w:val="32"/>
          <w:szCs w:val="32"/>
        </w:rPr>
        <w:t xml:space="preserve"> do </w:t>
      </w:r>
      <w:proofErr w:type="spellStart"/>
      <w:r>
        <w:rPr>
          <w:sz w:val="32"/>
          <w:szCs w:val="32"/>
        </w:rPr>
        <w:t>sistema</w:t>
      </w:r>
      <w:proofErr w:type="spellEnd"/>
    </w:p>
    <w:p w:rsidR="005D7646" w:rsidRDefault="005D7646" w:rsidP="005D7646">
      <w:pPr>
        <w:rPr>
          <w:sz w:val="32"/>
          <w:szCs w:val="32"/>
        </w:rPr>
      </w:pPr>
    </w:p>
    <w:p w:rsidR="005D7646" w:rsidRPr="005D7646" w:rsidRDefault="005D7646" w:rsidP="005D7646">
      <w:pPr>
        <w:ind w:left="1416"/>
        <w:rPr>
          <w:b/>
          <w:sz w:val="28"/>
          <w:szCs w:val="28"/>
        </w:rPr>
      </w:pPr>
      <w:r>
        <w:rPr>
          <w:sz w:val="32"/>
          <w:szCs w:val="32"/>
        </w:rPr>
        <w:tab/>
      </w:r>
      <w:r w:rsidRPr="005D7646">
        <w:rPr>
          <w:b/>
          <w:sz w:val="28"/>
          <w:szCs w:val="28"/>
        </w:rPr>
        <w:t xml:space="preserve">4.1 </w:t>
      </w:r>
      <w:proofErr w:type="spellStart"/>
      <w:r w:rsidRPr="005D7646">
        <w:rPr>
          <w:b/>
          <w:sz w:val="28"/>
          <w:szCs w:val="28"/>
        </w:rPr>
        <w:t>Atalhos</w:t>
      </w:r>
      <w:proofErr w:type="spellEnd"/>
      <w:r w:rsidRPr="005D7646">
        <w:rPr>
          <w:b/>
          <w:sz w:val="28"/>
          <w:szCs w:val="28"/>
        </w:rPr>
        <w:t xml:space="preserve"> </w:t>
      </w:r>
      <w:proofErr w:type="spellStart"/>
      <w:r w:rsidRPr="005D7646">
        <w:rPr>
          <w:b/>
          <w:sz w:val="28"/>
          <w:szCs w:val="28"/>
        </w:rPr>
        <w:t>para</w:t>
      </w:r>
      <w:proofErr w:type="spellEnd"/>
      <w:r w:rsidRPr="005D7646">
        <w:rPr>
          <w:b/>
          <w:sz w:val="28"/>
          <w:szCs w:val="28"/>
        </w:rPr>
        <w:t xml:space="preserve"> </w:t>
      </w:r>
      <w:proofErr w:type="spellStart"/>
      <w:r w:rsidRPr="005D7646">
        <w:rPr>
          <w:b/>
          <w:sz w:val="28"/>
          <w:szCs w:val="28"/>
        </w:rPr>
        <w:t>inserção</w:t>
      </w:r>
      <w:proofErr w:type="spellEnd"/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  <w:proofErr w:type="spellStart"/>
      <w:r>
        <w:t>Além</w:t>
      </w:r>
      <w:proofErr w:type="spellEnd"/>
      <w:r>
        <w:t xml:space="preserve"> do </w:t>
      </w:r>
      <w:proofErr w:type="spellStart"/>
      <w:r>
        <w:t>botão</w:t>
      </w:r>
      <w:proofErr w:type="spellEnd"/>
      <w:r>
        <w:t xml:space="preserve"> de </w:t>
      </w:r>
      <w:proofErr w:type="spellStart"/>
      <w:proofErr w:type="gramStart"/>
      <w:r>
        <w:t>inserir</w:t>
      </w:r>
      <w:proofErr w:type="spellEnd"/>
      <w:r>
        <w:t xml:space="preserve"> ,</w:t>
      </w:r>
      <w:proofErr w:type="gramEnd"/>
      <w:r>
        <w:t xml:space="preserve"> o </w:t>
      </w:r>
      <w:proofErr w:type="spellStart"/>
      <w:r>
        <w:t>usuário</w:t>
      </w:r>
      <w:proofErr w:type="spellEnd"/>
      <w:r>
        <w:t xml:space="preserve"> </w:t>
      </w:r>
      <w:proofErr w:type="spellStart"/>
      <w:r>
        <w:t>poderá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uso</w:t>
      </w:r>
      <w:proofErr w:type="spellEnd"/>
      <w:r>
        <w:t xml:space="preserve"> da </w:t>
      </w:r>
      <w:proofErr w:type="spellStart"/>
      <w:r>
        <w:t>tecla</w:t>
      </w:r>
      <w:proofErr w:type="spellEnd"/>
      <w:r>
        <w:t xml:space="preserve"> “Enter”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inserir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dados </w:t>
      </w:r>
      <w:proofErr w:type="spellStart"/>
      <w:r>
        <w:t>para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calculo</w:t>
      </w:r>
      <w:proofErr w:type="spellEnd"/>
      <w:r>
        <w:t>.</w:t>
      </w:r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</w:p>
    <w:p w:rsidR="005D7646" w:rsidRDefault="005D7646" w:rsidP="00376525">
      <w:pPr>
        <w:ind w:left="360"/>
      </w:pPr>
    </w:p>
    <w:p w:rsidR="005D7646" w:rsidRDefault="005D7646" w:rsidP="005D7646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5.Recomendações</w:t>
      </w:r>
      <w:proofErr w:type="gramEnd"/>
    </w:p>
    <w:p w:rsidR="005D7646" w:rsidRDefault="005D7646" w:rsidP="005D7646">
      <w:pPr>
        <w:rPr>
          <w:sz w:val="32"/>
          <w:szCs w:val="32"/>
        </w:rPr>
      </w:pPr>
    </w:p>
    <w:p w:rsidR="005D7646" w:rsidRDefault="005D7646" w:rsidP="005D7646">
      <w:proofErr w:type="spellStart"/>
      <w:r w:rsidRPr="005D7646">
        <w:t>Principais</w:t>
      </w:r>
      <w:proofErr w:type="spellEnd"/>
      <w:r w:rsidRPr="005D7646">
        <w:t xml:space="preserve"> </w:t>
      </w:r>
      <w:proofErr w:type="spellStart"/>
      <w:r w:rsidRPr="005D7646">
        <w:t>Recomedações</w:t>
      </w:r>
      <w:proofErr w:type="spellEnd"/>
      <w:r>
        <w:t>:</w:t>
      </w:r>
    </w:p>
    <w:p w:rsidR="005D7646" w:rsidRDefault="005D7646" w:rsidP="005D7646">
      <w:pPr>
        <w:pStyle w:val="PargrafodaLista"/>
        <w:numPr>
          <w:ilvl w:val="0"/>
          <w:numId w:val="2"/>
        </w:numPr>
      </w:pPr>
      <w:proofErr w:type="spellStart"/>
      <w:r>
        <w:t>Não</w:t>
      </w:r>
      <w:proofErr w:type="spellEnd"/>
      <w:r>
        <w:t xml:space="preserve"> </w:t>
      </w:r>
      <w:proofErr w:type="spellStart"/>
      <w:r>
        <w:t>insira</w:t>
      </w:r>
      <w:proofErr w:type="spellEnd"/>
      <w:r>
        <w:t xml:space="preserve"> </w:t>
      </w:r>
      <w:proofErr w:type="spellStart"/>
      <w:r>
        <w:t>letras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outros </w:t>
      </w:r>
      <w:proofErr w:type="spellStart"/>
      <w:r>
        <w:t>caracteres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caixa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>.</w:t>
      </w:r>
    </w:p>
    <w:p w:rsidR="00AD6100" w:rsidRDefault="00AD6100" w:rsidP="00AD6100">
      <w:pPr>
        <w:pStyle w:val="PargrafodaLista"/>
      </w:pPr>
    </w:p>
    <w:p w:rsidR="002F580C" w:rsidRDefault="002F580C" w:rsidP="00AD6100">
      <w:pPr>
        <w:pStyle w:val="PargrafodaLista"/>
      </w:pPr>
      <w:r>
        <w:rPr>
          <w:noProof/>
          <w:lang w:val="pt-BR" w:eastAsia="pt-BR" w:bidi="ar-SA"/>
        </w:rPr>
        <w:drawing>
          <wp:inline distT="0" distB="0" distL="0" distR="0" wp14:anchorId="62568C0E" wp14:editId="4D4DB824">
            <wp:extent cx="5000625" cy="2618152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4141" t="29909" r="31037" b="13897"/>
                    <a:stretch/>
                  </pic:blipFill>
                  <pic:spPr bwMode="auto">
                    <a:xfrm>
                      <a:off x="0" y="0"/>
                      <a:ext cx="5010328" cy="262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80C" w:rsidRPr="002F580C" w:rsidRDefault="002F580C" w:rsidP="002F580C">
      <w:pPr>
        <w:rPr>
          <w:b/>
        </w:rPr>
      </w:pPr>
      <w:r>
        <w:tab/>
      </w:r>
      <w:r w:rsidR="00FC7124">
        <w:rPr>
          <w:b/>
        </w:rPr>
        <w:t>Figura9</w:t>
      </w:r>
    </w:p>
    <w:p w:rsidR="002F580C" w:rsidRDefault="002F580C" w:rsidP="002F580C">
      <w:r>
        <w:tab/>
      </w:r>
    </w:p>
    <w:p w:rsidR="005D7646" w:rsidRDefault="005D7646" w:rsidP="005D7646">
      <w:pPr>
        <w:pStyle w:val="PargrafodaLista"/>
        <w:numPr>
          <w:ilvl w:val="0"/>
          <w:numId w:val="2"/>
        </w:numPr>
      </w:pPr>
      <w:proofErr w:type="spellStart"/>
      <w:r>
        <w:t>Não</w:t>
      </w:r>
      <w:proofErr w:type="spellEnd"/>
      <w:r>
        <w:t xml:space="preserve"> </w:t>
      </w:r>
      <w:proofErr w:type="spellStart"/>
      <w:r>
        <w:t>insira</w:t>
      </w:r>
      <w:proofErr w:type="spellEnd"/>
      <w:r>
        <w:t xml:space="preserve"> </w:t>
      </w:r>
      <w:proofErr w:type="spellStart"/>
      <w:r>
        <w:t>valores</w:t>
      </w:r>
      <w:proofErr w:type="spellEnd"/>
      <w:r>
        <w:t xml:space="preserve"> </w:t>
      </w:r>
      <w:proofErr w:type="spellStart"/>
      <w:r>
        <w:t>Nulos</w:t>
      </w:r>
      <w:proofErr w:type="spellEnd"/>
      <w:r>
        <w:t xml:space="preserve"> (Zero</w:t>
      </w:r>
      <w:r w:rsidR="002F580C">
        <w:t>)</w:t>
      </w:r>
    </w:p>
    <w:p w:rsidR="002F580C" w:rsidRDefault="002F580C" w:rsidP="002F580C">
      <w:pPr>
        <w:pStyle w:val="PargrafodaLista"/>
      </w:pPr>
    </w:p>
    <w:p w:rsidR="002F580C" w:rsidRDefault="002F580C" w:rsidP="002F580C">
      <w:pPr>
        <w:pStyle w:val="PargrafodaLista"/>
      </w:pPr>
      <w:r>
        <w:rPr>
          <w:noProof/>
          <w:lang w:val="pt-BR" w:eastAsia="pt-BR" w:bidi="ar-SA"/>
        </w:rPr>
        <w:drawing>
          <wp:inline distT="0" distB="0" distL="0" distR="0" wp14:anchorId="26E11037" wp14:editId="2337E739">
            <wp:extent cx="5000625" cy="2466975"/>
            <wp:effectExtent l="0" t="0" r="9525" b="9525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481" t="30514" r="31377" b="14200"/>
                    <a:stretch/>
                  </pic:blipFill>
                  <pic:spPr bwMode="auto">
                    <a:xfrm>
                      <a:off x="0" y="0"/>
                      <a:ext cx="5021860" cy="247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80C" w:rsidRPr="002F580C" w:rsidRDefault="00FC7124" w:rsidP="002F580C">
      <w:pPr>
        <w:pStyle w:val="PargrafodaLista"/>
        <w:rPr>
          <w:b/>
        </w:rPr>
      </w:pPr>
      <w:proofErr w:type="spellStart"/>
      <w:r>
        <w:rPr>
          <w:b/>
        </w:rPr>
        <w:t>Figura</w:t>
      </w:r>
      <w:proofErr w:type="spellEnd"/>
      <w:r>
        <w:rPr>
          <w:b/>
        </w:rPr>
        <w:t xml:space="preserve"> 10</w:t>
      </w:r>
    </w:p>
    <w:p w:rsidR="002F580C" w:rsidRPr="00132346" w:rsidRDefault="002F580C" w:rsidP="00132346">
      <w:pPr>
        <w:pStyle w:val="PargrafodaLista"/>
        <w:numPr>
          <w:ilvl w:val="0"/>
          <w:numId w:val="2"/>
        </w:numPr>
      </w:pPr>
      <w:proofErr w:type="spellStart"/>
      <w:r>
        <w:t>Nas</w:t>
      </w:r>
      <w:proofErr w:type="spellEnd"/>
      <w:r>
        <w:t xml:space="preserve"> </w:t>
      </w:r>
      <w:proofErr w:type="spellStart"/>
      <w:r>
        <w:t>mensagem</w:t>
      </w:r>
      <w:proofErr w:type="spellEnd"/>
      <w:r>
        <w:t xml:space="preserve"> de </w:t>
      </w:r>
      <w:proofErr w:type="spellStart"/>
      <w:r>
        <w:t>Atenção</w:t>
      </w:r>
      <w:proofErr w:type="spellEnd"/>
      <w:r>
        <w:t xml:space="preserve">, </w:t>
      </w:r>
      <w:proofErr w:type="spellStart"/>
      <w:r>
        <w:t>responda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S </w:t>
      </w:r>
      <w:proofErr w:type="spellStart"/>
      <w:r>
        <w:t>ou</w:t>
      </w:r>
      <w:proofErr w:type="spellEnd"/>
      <w:r>
        <w:t xml:space="preserve"> N(</w:t>
      </w:r>
      <w:proofErr w:type="spellStart"/>
      <w:r w:rsidR="00FC7124">
        <w:rPr>
          <w:b/>
        </w:rPr>
        <w:t>Figura</w:t>
      </w:r>
      <w:proofErr w:type="spellEnd"/>
      <w:r w:rsidR="00FC7124">
        <w:rPr>
          <w:b/>
        </w:rPr>
        <w:t xml:space="preserve"> 8</w:t>
      </w:r>
      <w:r w:rsidRPr="002F580C">
        <w:rPr>
          <w:b/>
        </w:rPr>
        <w:t>).</w:t>
      </w:r>
      <w:proofErr w:type="spellStart"/>
      <w:r w:rsidR="00E97D24" w:rsidRPr="00E97D24">
        <w:t>Caso</w:t>
      </w:r>
      <w:proofErr w:type="spellEnd"/>
      <w:r w:rsidR="00E97D24" w:rsidRPr="00E97D24">
        <w:t xml:space="preserve"> </w:t>
      </w:r>
      <w:proofErr w:type="spellStart"/>
      <w:r w:rsidR="00E97D24" w:rsidRPr="00E97D24">
        <w:t>contrário</w:t>
      </w:r>
      <w:proofErr w:type="spellEnd"/>
      <w:r w:rsidR="00E97D24" w:rsidRPr="00E97D24">
        <w:t xml:space="preserve">, o </w:t>
      </w:r>
      <w:proofErr w:type="spellStart"/>
      <w:r w:rsidR="00E97D24" w:rsidRPr="00E97D24">
        <w:t>sistema</w:t>
      </w:r>
      <w:proofErr w:type="spellEnd"/>
      <w:r w:rsidR="00E97D24" w:rsidRPr="00E97D24">
        <w:t xml:space="preserve"> </w:t>
      </w:r>
      <w:proofErr w:type="spellStart"/>
      <w:r w:rsidR="00E97D24" w:rsidRPr="00E97D24">
        <w:t>apresent</w:t>
      </w:r>
      <w:r w:rsidR="00E97D24">
        <w:t>ará</w:t>
      </w:r>
      <w:proofErr w:type="spellEnd"/>
      <w:r w:rsidR="00E97D24">
        <w:t xml:space="preserve"> a </w:t>
      </w:r>
      <w:proofErr w:type="spellStart"/>
      <w:r w:rsidR="00E97D24">
        <w:t>seguinte</w:t>
      </w:r>
      <w:proofErr w:type="spellEnd"/>
      <w:r w:rsidR="00E97D24">
        <w:t xml:space="preserve"> </w:t>
      </w:r>
      <w:proofErr w:type="spellStart"/>
      <w:r w:rsidR="00E97D24">
        <w:t>mensagem</w:t>
      </w:r>
      <w:proofErr w:type="spellEnd"/>
      <w:r w:rsidR="00E97D24">
        <w:t xml:space="preserve"> de </w:t>
      </w:r>
      <w:proofErr w:type="spellStart"/>
      <w:r w:rsidR="00E97D24">
        <w:t>erro</w:t>
      </w:r>
      <w:proofErr w:type="spellEnd"/>
      <w:r w:rsidR="00E97D24">
        <w:t>:</w:t>
      </w:r>
    </w:p>
    <w:p w:rsidR="002F580C" w:rsidRPr="002F580C" w:rsidRDefault="002F580C" w:rsidP="002F580C"/>
    <w:p w:rsidR="005D7646" w:rsidRDefault="00E97D24" w:rsidP="005D7646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>
        <w:rPr>
          <w:noProof/>
          <w:lang w:val="pt-BR" w:eastAsia="pt-BR" w:bidi="ar-SA"/>
        </w:rPr>
        <w:drawing>
          <wp:inline distT="0" distB="0" distL="0" distR="0" wp14:anchorId="75F9E158" wp14:editId="48A529A8">
            <wp:extent cx="4943475" cy="2343150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4287" t="30212" r="31037" b="14339"/>
                    <a:stretch/>
                  </pic:blipFill>
                  <pic:spPr bwMode="auto">
                    <a:xfrm>
                      <a:off x="0" y="0"/>
                      <a:ext cx="49434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646" w:rsidRPr="00C205D5" w:rsidRDefault="005D7646" w:rsidP="00376525">
      <w:pPr>
        <w:ind w:left="360"/>
      </w:pPr>
    </w:p>
    <w:sectPr w:rsidR="005D7646" w:rsidRPr="00C205D5" w:rsidSect="005005E0">
      <w:headerReference w:type="default" r:id="rId16"/>
      <w:footerReference w:type="default" r:id="rId1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59E2" w:rsidRDefault="003F59E2" w:rsidP="00475CF8">
      <w:r>
        <w:separator/>
      </w:r>
    </w:p>
  </w:endnote>
  <w:endnote w:type="continuationSeparator" w:id="0">
    <w:p w:rsidR="003F59E2" w:rsidRDefault="003F59E2" w:rsidP="00475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dale Sans UI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82058783"/>
      <w:docPartObj>
        <w:docPartGallery w:val="Page Numbers (Bottom of Page)"/>
        <w:docPartUnique/>
      </w:docPartObj>
    </w:sdtPr>
    <w:sdtContent>
      <w:p w:rsidR="00132346" w:rsidRDefault="00132346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00BBB" w:rsidRPr="00700BBB">
          <w:rPr>
            <w:noProof/>
            <w:lang w:val="pt-BR"/>
          </w:rPr>
          <w:t>10</w:t>
        </w:r>
        <w:r>
          <w:fldChar w:fldCharType="end"/>
        </w:r>
      </w:p>
    </w:sdtContent>
  </w:sdt>
  <w:p w:rsidR="00132346" w:rsidRDefault="00132346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59E2" w:rsidRDefault="003F59E2" w:rsidP="00475CF8">
      <w:r>
        <w:separator/>
      </w:r>
    </w:p>
  </w:footnote>
  <w:footnote w:type="continuationSeparator" w:id="0">
    <w:p w:rsidR="003F59E2" w:rsidRDefault="003F59E2" w:rsidP="00475CF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C7124" w:rsidRPr="00475CF8" w:rsidRDefault="00700BBB">
    <w:pPr>
      <w:pStyle w:val="Cabealho"/>
      <w:rPr>
        <w:sz w:val="28"/>
        <w:szCs w:val="28"/>
      </w:rPr>
    </w:pPr>
    <w:proofErr w:type="spellStart"/>
    <w:r>
      <w:rPr>
        <w:sz w:val="28"/>
        <w:szCs w:val="28"/>
      </w:rPr>
      <w:t>Calculador</w:t>
    </w:r>
    <w:proofErr w:type="spellEnd"/>
    <w:r>
      <w:rPr>
        <w:sz w:val="28"/>
        <w:szCs w:val="28"/>
      </w:rPr>
      <w:t xml:space="preserve"> de </w:t>
    </w:r>
    <w:proofErr w:type="spellStart"/>
    <w:r>
      <w:rPr>
        <w:sz w:val="28"/>
        <w:szCs w:val="28"/>
      </w:rPr>
      <w:t>Mé</w:t>
    </w:r>
    <w:r w:rsidR="00FC7124" w:rsidRPr="00475CF8">
      <w:rPr>
        <w:sz w:val="28"/>
        <w:szCs w:val="28"/>
      </w:rPr>
      <w:t>dia</w:t>
    </w:r>
    <w:proofErr w:type="spellEnd"/>
    <w:r w:rsidR="00FC7124">
      <w:rPr>
        <w:sz w:val="28"/>
        <w:szCs w:val="28"/>
      </w:rPr>
      <w:t xml:space="preserve">- </w:t>
    </w:r>
    <w:r w:rsidR="00FC7124" w:rsidRPr="00475CF8">
      <w:rPr>
        <w:b/>
        <w:sz w:val="28"/>
        <w:szCs w:val="28"/>
      </w:rPr>
      <w:t xml:space="preserve">Manual do </w:t>
    </w:r>
    <w:proofErr w:type="spellStart"/>
    <w:r w:rsidR="00FC7124" w:rsidRPr="00475CF8">
      <w:rPr>
        <w:b/>
        <w:sz w:val="28"/>
        <w:szCs w:val="28"/>
      </w:rPr>
      <w:t>Usuário</w:t>
    </w:r>
    <w:proofErr w:type="spellEnd"/>
  </w:p>
  <w:p w:rsidR="00FC7124" w:rsidRDefault="00FC7124">
    <w:pPr>
      <w:pStyle w:val="Cabealho"/>
    </w:pPr>
    <w:r>
      <w:rPr>
        <w:noProof/>
        <w:lang w:val="pt-BR" w:eastAsia="pt-BR"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33D022E" wp14:editId="768952EF">
              <wp:simplePos x="0" y="0"/>
              <wp:positionH relativeFrom="column">
                <wp:posOffset>-51435</wp:posOffset>
              </wp:positionH>
              <wp:positionV relativeFrom="paragraph">
                <wp:posOffset>60960</wp:posOffset>
              </wp:positionV>
              <wp:extent cx="4686300" cy="0"/>
              <wp:effectExtent l="38100" t="38100" r="57150" b="95250"/>
              <wp:wrapNone/>
              <wp:docPr id="1" name="Conector re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4686300" cy="0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Conector reto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05pt,4.8pt" to="364.95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b3mtgEAALkDAAAOAAAAZHJzL2Uyb0RvYy54bWysU02PEzEMvSPxH6Lc6UwLqlajTvfQFVwQ&#10;VHz8gGzGaSOSOHJCO/33OJl2Fi1oD4hLJrH9nv1sz+Z+9E6cgJLF0MvlopUCgsbBhkMvv397/+ZO&#10;ipRVGJTDAL28QJL329evNufYwQqP6AYgwSQhdefYy2POsWuapI/gVVpghMBOg+RV5icdmoHUmdm9&#10;a1Ztu27OSEMk1JASWx8mp9xWfmNA58/GJMjC9ZJry/Wkej6Ws9luVHcgFY9WX8tQ/1CFVzZw0pnq&#10;QWUlfpL9g8pbTZjQ5IVG36AxVkPVwGqW7TM1X48qQtXCzUlxblP6f7T602lPwg48OymC8jyiHQ9K&#10;ZyRBkFEsS4vOMXUcuQt7ur5S3FPROxry5ctKxFjbepnbCmMWmo3v1nfrty13X998zRMwUsofAL0o&#10;l146G4pi1anTx5Q5GYfeQorZhWIr9UwV1Fu+OJicX8CwGM65qiR1jWDnSJwUL8Dwo6phShc4skCM&#10;dW4GtS+DrrEFBnW1ZuDyZeAcXTNiyDPQ24D0N3Aeb6WaKf6metJaZD/icKnzqO3g/ajNuu5yWcDf&#10;3xX+9MdtfwEAAP//AwBQSwMEFAAGAAgAAAAhAF0rXWHaAAAABgEAAA8AAABkcnMvZG93bnJldi54&#10;bWxMjsFOwzAQRO9I/IO1SFxQ67QSbRLiVAjBAakXCuK8jRc7Il5HsduYv8dwgeNoRm9es0tuEGea&#10;Qu9ZwWpZgCDuvO7ZKHh7fVqUIEJE1jh4JgVfFGDXXl40WGs/8wudD9GIDOFQowIb41hLGTpLDsPS&#10;j8S5+/CTw5jjZKSecM5wN8h1UWykw57zg8WRHix1n4eTU9AlmW7sozaz2T7rPYbyXd7ulbq+Svd3&#10;ICKl+DeGH/2sDm12OvoT6yAGBYtylZcKqg2IXG/XVQXi+Jtl28j/+u03AAAA//8DAFBLAQItABQA&#10;BgAIAAAAIQC2gziS/gAAAOEBAAATAAAAAAAAAAAAAAAAAAAAAABbQ29udGVudF9UeXBlc10ueG1s&#10;UEsBAi0AFAAGAAgAAAAhADj9If/WAAAAlAEAAAsAAAAAAAAAAAAAAAAALwEAAF9yZWxzLy5yZWxz&#10;UEsBAi0AFAAGAAgAAAAhANepvea2AQAAuQMAAA4AAAAAAAAAAAAAAAAALgIAAGRycy9lMm9Eb2Mu&#10;eG1sUEsBAi0AFAAGAAgAAAAhAF0rXWHaAAAABgEAAA8AAAAAAAAAAAAAAAAAEAQAAGRycy9kb3du&#10;cmV2LnhtbFBLBQYAAAAABAAEAPMAAAAXBQAAAAA=&#10;" strokecolor="black [3200]" strokeweight="2pt">
              <v:shadow on="t" color="black" opacity="24903f" origin=",.5" offset="0,.55556mm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494C86"/>
    <w:multiLevelType w:val="hybridMultilevel"/>
    <w:tmpl w:val="35C0651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08D3E99"/>
    <w:multiLevelType w:val="hybridMultilevel"/>
    <w:tmpl w:val="6F22F3A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5CF8"/>
    <w:rsid w:val="00100098"/>
    <w:rsid w:val="00132346"/>
    <w:rsid w:val="001941DE"/>
    <w:rsid w:val="002D72AF"/>
    <w:rsid w:val="002F580C"/>
    <w:rsid w:val="00376525"/>
    <w:rsid w:val="003F59E2"/>
    <w:rsid w:val="00475CF8"/>
    <w:rsid w:val="005005E0"/>
    <w:rsid w:val="00563B3D"/>
    <w:rsid w:val="00584E27"/>
    <w:rsid w:val="005D7646"/>
    <w:rsid w:val="006A0EE1"/>
    <w:rsid w:val="006F2143"/>
    <w:rsid w:val="00700BBB"/>
    <w:rsid w:val="00734ED7"/>
    <w:rsid w:val="007A5C56"/>
    <w:rsid w:val="007C10F4"/>
    <w:rsid w:val="007F2563"/>
    <w:rsid w:val="00884469"/>
    <w:rsid w:val="00954CCA"/>
    <w:rsid w:val="00AC7496"/>
    <w:rsid w:val="00AD6100"/>
    <w:rsid w:val="00B1750D"/>
    <w:rsid w:val="00BB38D0"/>
    <w:rsid w:val="00C205D5"/>
    <w:rsid w:val="00C43220"/>
    <w:rsid w:val="00CD5036"/>
    <w:rsid w:val="00D2487B"/>
    <w:rsid w:val="00E53A6E"/>
    <w:rsid w:val="00E97D24"/>
    <w:rsid w:val="00F53AEE"/>
    <w:rsid w:val="00FC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5CF8"/>
    <w:pPr>
      <w:widowControl w:val="0"/>
      <w:overflowPunct w:val="0"/>
      <w:spacing w:after="0" w:line="240" w:lineRule="auto"/>
    </w:pPr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D2487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Rodap">
    <w:name w:val="footer"/>
    <w:basedOn w:val="Normal"/>
    <w:link w:val="Rodap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F2143"/>
    <w:rPr>
      <w:rFonts w:ascii="Tahoma" w:hAnsi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F2143"/>
    <w:rPr>
      <w:rFonts w:ascii="Tahoma" w:eastAsia="Andale Sans UI" w:hAnsi="Tahoma" w:cs="Tahoma"/>
      <w:color w:val="00000A"/>
      <w:sz w:val="16"/>
      <w:szCs w:val="16"/>
      <w:lang w:val="en-US" w:bidi="en-US"/>
    </w:rPr>
  </w:style>
  <w:style w:type="paragraph" w:styleId="PargrafodaLista">
    <w:name w:val="List Paragraph"/>
    <w:basedOn w:val="Normal"/>
    <w:uiPriority w:val="34"/>
    <w:qFormat/>
    <w:rsid w:val="00376525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D2487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bidi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D2487B"/>
    <w:pPr>
      <w:widowControl/>
      <w:overflowPunct/>
      <w:spacing w:line="276" w:lineRule="auto"/>
      <w:outlineLvl w:val="9"/>
    </w:pPr>
    <w:rPr>
      <w:lang w:val="pt-BR" w:eastAsia="pt-BR" w:bidi="ar-SA"/>
    </w:rPr>
  </w:style>
  <w:style w:type="paragraph" w:styleId="Sumrio1">
    <w:name w:val="toc 1"/>
    <w:basedOn w:val="Normal"/>
    <w:next w:val="Normal"/>
    <w:autoRedefine/>
    <w:uiPriority w:val="39"/>
    <w:unhideWhenUsed/>
    <w:rsid w:val="00D2487B"/>
    <w:pPr>
      <w:spacing w:after="100"/>
    </w:pPr>
  </w:style>
  <w:style w:type="character" w:styleId="Hyperlink">
    <w:name w:val="Hyperlink"/>
    <w:basedOn w:val="Fontepargpadro"/>
    <w:uiPriority w:val="99"/>
    <w:unhideWhenUsed/>
    <w:rsid w:val="00D2487B"/>
    <w:rPr>
      <w:color w:val="0000FF" w:themeColor="hyperlink"/>
      <w:u w:val="single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32346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32346"/>
    <w:rPr>
      <w:rFonts w:ascii="Times New Roman" w:eastAsia="Andale Sans UI" w:hAnsi="Times New Roman" w:cs="Tahoma"/>
      <w:color w:val="00000A"/>
      <w:sz w:val="20"/>
      <w:szCs w:val="20"/>
      <w:lang w:val="en-US" w:bidi="en-US"/>
    </w:rPr>
  </w:style>
  <w:style w:type="character" w:styleId="Refdenotadefim">
    <w:name w:val="endnote reference"/>
    <w:basedOn w:val="Fontepargpadro"/>
    <w:uiPriority w:val="99"/>
    <w:semiHidden/>
    <w:unhideWhenUsed/>
    <w:rsid w:val="00132346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5CF8"/>
    <w:pPr>
      <w:widowControl w:val="0"/>
      <w:overflowPunct w:val="0"/>
      <w:spacing w:after="0" w:line="240" w:lineRule="auto"/>
    </w:pPr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D2487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Rodap">
    <w:name w:val="footer"/>
    <w:basedOn w:val="Normal"/>
    <w:link w:val="RodapChar"/>
    <w:uiPriority w:val="99"/>
    <w:unhideWhenUsed/>
    <w:rsid w:val="00475CF8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75CF8"/>
    <w:rPr>
      <w:rFonts w:ascii="Times New Roman" w:eastAsia="Andale Sans UI" w:hAnsi="Times New Roman" w:cs="Tahoma"/>
      <w:color w:val="00000A"/>
      <w:sz w:val="24"/>
      <w:szCs w:val="24"/>
      <w:lang w:val="en-US" w:bidi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F2143"/>
    <w:rPr>
      <w:rFonts w:ascii="Tahoma" w:hAnsi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F2143"/>
    <w:rPr>
      <w:rFonts w:ascii="Tahoma" w:eastAsia="Andale Sans UI" w:hAnsi="Tahoma" w:cs="Tahoma"/>
      <w:color w:val="00000A"/>
      <w:sz w:val="16"/>
      <w:szCs w:val="16"/>
      <w:lang w:val="en-US" w:bidi="en-US"/>
    </w:rPr>
  </w:style>
  <w:style w:type="paragraph" w:styleId="PargrafodaLista">
    <w:name w:val="List Paragraph"/>
    <w:basedOn w:val="Normal"/>
    <w:uiPriority w:val="34"/>
    <w:qFormat/>
    <w:rsid w:val="00376525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D2487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bidi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D2487B"/>
    <w:pPr>
      <w:widowControl/>
      <w:overflowPunct/>
      <w:spacing w:line="276" w:lineRule="auto"/>
      <w:outlineLvl w:val="9"/>
    </w:pPr>
    <w:rPr>
      <w:lang w:val="pt-BR" w:eastAsia="pt-BR" w:bidi="ar-SA"/>
    </w:rPr>
  </w:style>
  <w:style w:type="paragraph" w:styleId="Sumrio1">
    <w:name w:val="toc 1"/>
    <w:basedOn w:val="Normal"/>
    <w:next w:val="Normal"/>
    <w:autoRedefine/>
    <w:uiPriority w:val="39"/>
    <w:unhideWhenUsed/>
    <w:rsid w:val="00D2487B"/>
    <w:pPr>
      <w:spacing w:after="100"/>
    </w:pPr>
  </w:style>
  <w:style w:type="character" w:styleId="Hyperlink">
    <w:name w:val="Hyperlink"/>
    <w:basedOn w:val="Fontepargpadro"/>
    <w:uiPriority w:val="99"/>
    <w:unhideWhenUsed/>
    <w:rsid w:val="00D2487B"/>
    <w:rPr>
      <w:color w:val="0000FF" w:themeColor="hyperlink"/>
      <w:u w:val="single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32346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32346"/>
    <w:rPr>
      <w:rFonts w:ascii="Times New Roman" w:eastAsia="Andale Sans UI" w:hAnsi="Times New Roman" w:cs="Tahoma"/>
      <w:color w:val="00000A"/>
      <w:sz w:val="20"/>
      <w:szCs w:val="20"/>
      <w:lang w:val="en-US" w:bidi="en-US"/>
    </w:rPr>
  </w:style>
  <w:style w:type="character" w:styleId="Refdenotadefim">
    <w:name w:val="endnote reference"/>
    <w:basedOn w:val="Fontepargpadro"/>
    <w:uiPriority w:val="99"/>
    <w:semiHidden/>
    <w:unhideWhenUsed/>
    <w:rsid w:val="0013234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71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BC5955-09EF-4173-86CB-919092F435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10</Pages>
  <Words>693</Words>
  <Characters>3745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4430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Mirellebueno</dc:creator>
  <cp:lastModifiedBy>Mirellebueno</cp:lastModifiedBy>
  <cp:revision>9</cp:revision>
  <dcterms:created xsi:type="dcterms:W3CDTF">2016-05-28T21:03:00Z</dcterms:created>
  <dcterms:modified xsi:type="dcterms:W3CDTF">2016-06-01T19:48:00Z</dcterms:modified>
</cp:coreProperties>
</file>